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36A" w:rsidRPr="00DD4254" w:rsidRDefault="00B1136A" w:rsidP="00B1136A">
      <w:pPr>
        <w:autoSpaceDE w:val="0"/>
        <w:autoSpaceDN w:val="0"/>
        <w:adjustRightInd w:val="0"/>
        <w:spacing w:after="0" w:line="240" w:lineRule="auto"/>
        <w:jc w:val="center"/>
        <w:rPr>
          <w:rFonts w:ascii="Cordia New" w:hAnsi="Cordia New" w:cs="Cordia New"/>
          <w:b/>
          <w:bCs/>
          <w:color w:val="000000"/>
          <w:sz w:val="52"/>
          <w:szCs w:val="52"/>
        </w:rPr>
      </w:pPr>
    </w:p>
    <w:p w:rsidR="00B1136A" w:rsidRPr="005272E9" w:rsidRDefault="00B1136A" w:rsidP="00B113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00000"/>
          <w:sz w:val="80"/>
          <w:szCs w:val="80"/>
        </w:rPr>
      </w:pPr>
      <w:r w:rsidRPr="005272E9">
        <w:rPr>
          <w:rFonts w:ascii="TH SarabunIT๙" w:hAnsi="TH SarabunIT๙" w:cs="TH SarabunIT๙"/>
          <w:b/>
          <w:bCs/>
          <w:color w:val="000000"/>
          <w:sz w:val="80"/>
          <w:szCs w:val="80"/>
          <w:cs/>
        </w:rPr>
        <w:t>คู่มือ</w:t>
      </w:r>
    </w:p>
    <w:p w:rsidR="00B1136A" w:rsidRPr="005272E9" w:rsidRDefault="00B1136A" w:rsidP="00B113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80"/>
          <w:szCs w:val="80"/>
        </w:rPr>
      </w:pPr>
      <w:bookmarkStart w:id="0" w:name="_GoBack"/>
      <w:bookmarkEnd w:id="0"/>
      <w:r w:rsidRPr="005272E9">
        <w:rPr>
          <w:rFonts w:ascii="TH SarabunIT๙" w:hAnsi="TH SarabunIT๙" w:cs="TH SarabunIT๙"/>
          <w:b/>
          <w:bCs/>
          <w:color w:val="000000"/>
          <w:sz w:val="80"/>
          <w:szCs w:val="80"/>
          <w:cs/>
        </w:rPr>
        <w:t>ศูนย์รับเรื่องราวร้อง</w:t>
      </w:r>
      <w:r w:rsidRPr="005272E9">
        <w:rPr>
          <w:rFonts w:ascii="TH SarabunIT๙" w:hAnsi="TH SarabunIT๙" w:cs="TH SarabunIT๙" w:hint="cs"/>
          <w:b/>
          <w:bCs/>
          <w:color w:val="000000"/>
          <w:sz w:val="80"/>
          <w:szCs w:val="80"/>
          <w:cs/>
        </w:rPr>
        <w:t>เรียน/ร้อง</w:t>
      </w:r>
      <w:r w:rsidRPr="005272E9">
        <w:rPr>
          <w:rFonts w:ascii="TH SarabunIT๙" w:hAnsi="TH SarabunIT๙" w:cs="TH SarabunIT๙"/>
          <w:b/>
          <w:bCs/>
          <w:color w:val="000000"/>
          <w:sz w:val="80"/>
          <w:szCs w:val="80"/>
          <w:cs/>
        </w:rPr>
        <w:t>ทุกข์</w:t>
      </w:r>
      <w:r w:rsidRPr="005272E9">
        <w:rPr>
          <w:rFonts w:ascii="TH SarabunIT๙" w:hAnsi="TH SarabunIT๙" w:cs="TH SarabunIT๙"/>
          <w:b/>
          <w:bCs/>
          <w:color w:val="000000"/>
          <w:sz w:val="80"/>
          <w:szCs w:val="80"/>
        </w:rPr>
        <w:t xml:space="preserve"> </w:t>
      </w:r>
    </w:p>
    <w:p w:rsidR="006E2F3A" w:rsidRDefault="006E2F3A" w:rsidP="006E2F3A">
      <w:pPr>
        <w:pStyle w:val="Default"/>
      </w:pPr>
    </w:p>
    <w:p w:rsidR="006E2F3A" w:rsidRDefault="006E2F3A" w:rsidP="006E2F3A">
      <w:pPr>
        <w:pStyle w:val="Default"/>
      </w:pPr>
      <w:r>
        <w:t xml:space="preserve"> </w:t>
      </w:r>
    </w:p>
    <w:p w:rsidR="006E2F3A" w:rsidRPr="006E2F3A" w:rsidRDefault="006E2F3A" w:rsidP="006E2F3A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1136A" w:rsidRDefault="00B1136A" w:rsidP="006E2F3A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</w:p>
    <w:p w:rsidR="00370AB7" w:rsidRDefault="00936A10" w:rsidP="006E2F3A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72"/>
          <w:szCs w:val="72"/>
        </w:rPr>
        <w:drawing>
          <wp:inline distT="0" distB="0" distL="0" distR="0">
            <wp:extent cx="3284046" cy="2790825"/>
            <wp:effectExtent l="0" t="0" r="0" b="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โลโก้เทศบาลตำบลทุ่งสัง(ตัด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4046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254" w:rsidRDefault="00DD4254" w:rsidP="00B113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</w:p>
    <w:p w:rsidR="00936A10" w:rsidRDefault="00936A10" w:rsidP="00B113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85188E" w:rsidRPr="005272E9" w:rsidRDefault="00936A10" w:rsidP="00B113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80"/>
          <w:szCs w:val="80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80"/>
          <w:szCs w:val="80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b/>
          <w:bCs/>
          <w:color w:val="000000"/>
          <w:sz w:val="80"/>
          <w:szCs w:val="80"/>
          <w:cs/>
        </w:rPr>
        <w:t>ทุ่งสัง</w:t>
      </w:r>
      <w:proofErr w:type="spellEnd"/>
    </w:p>
    <w:p w:rsidR="00B1136A" w:rsidRPr="005272E9" w:rsidRDefault="00B1136A" w:rsidP="00B113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</w:pPr>
      <w:r w:rsidRPr="005272E9">
        <w:rPr>
          <w:rFonts w:ascii="TH SarabunIT๙" w:hAnsi="TH SarabunIT๙" w:cs="TH SarabunIT๙" w:hint="cs"/>
          <w:b/>
          <w:bCs/>
          <w:color w:val="000000"/>
          <w:sz w:val="80"/>
          <w:szCs w:val="80"/>
          <w:cs/>
        </w:rPr>
        <w:t>อำเภอทุ่งใหญ่  จังหวัดนครศรีธรรมราช</w:t>
      </w:r>
    </w:p>
    <w:p w:rsidR="00B1136A" w:rsidRDefault="009D47A8" w:rsidP="0085188E">
      <w:pPr>
        <w:autoSpaceDE w:val="0"/>
        <w:autoSpaceDN w:val="0"/>
        <w:adjustRightInd w:val="0"/>
        <w:spacing w:after="0" w:line="240" w:lineRule="auto"/>
        <w:rPr>
          <w:rFonts w:ascii="Cordia New" w:hAnsi="Cordia New" w:cs="Cordia New"/>
          <w:b/>
          <w:bCs/>
          <w:color w:val="000000"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color w:val="00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115570</wp:posOffset>
                </wp:positionV>
                <wp:extent cx="5772150" cy="635"/>
                <wp:effectExtent l="5080" t="8255" r="13970" b="10160"/>
                <wp:wrapNone/>
                <wp:docPr id="3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9pt;margin-top:9.1pt;width:454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"/>
            </w:pict>
          </mc:Fallback>
        </mc:AlternateContent>
      </w:r>
    </w:p>
    <w:p w:rsidR="005272E9" w:rsidRPr="005272E9" w:rsidRDefault="005272E9" w:rsidP="006E2F3A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5272E9">
        <w:rPr>
          <w:rFonts w:ascii="TH SarabunIT๙" w:hAnsi="TH SarabunIT๙" w:cs="TH SarabunIT๙"/>
          <w:b/>
          <w:bCs/>
          <w:sz w:val="56"/>
          <w:szCs w:val="56"/>
          <w:cs/>
        </w:rPr>
        <w:t>โทร 075-</w:t>
      </w:r>
      <w:r w:rsidR="00936A10">
        <w:rPr>
          <w:rFonts w:ascii="TH SarabunIT๙" w:hAnsi="TH SarabunIT๙" w:cs="TH SarabunIT๙" w:hint="cs"/>
          <w:b/>
          <w:bCs/>
          <w:sz w:val="56"/>
          <w:szCs w:val="56"/>
          <w:cs/>
        </w:rPr>
        <w:t>758630</w:t>
      </w:r>
    </w:p>
    <w:p w:rsidR="00370AB7" w:rsidRDefault="00936A10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936A10">
        <w:rPr>
          <w:rFonts w:ascii="TH SarabunIT๙" w:hAnsi="TH SarabunIT๙" w:cs="TH SarabunIT๙"/>
          <w:b/>
          <w:bCs/>
          <w:sz w:val="56"/>
          <w:szCs w:val="56"/>
        </w:rPr>
        <w:t>http://www.thungsung.go.th</w:t>
      </w:r>
    </w:p>
    <w:p w:rsidR="00AE6711" w:rsidRDefault="00AE6711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AE6711" w:rsidRDefault="00AE6711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CD5449" w:rsidRPr="00CD5449" w:rsidRDefault="00CD5449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CD5449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คำนำ</w:t>
      </w:r>
    </w:p>
    <w:p w:rsidR="00370AB7" w:rsidRPr="00E179C4" w:rsidRDefault="00CD5449" w:rsidP="003F174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3F1745" w:rsidRPr="00E179C4" w:rsidRDefault="003F1745" w:rsidP="00370AB7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51"/>
        <w:jc w:val="thaiDistribute"/>
        <w:rPr>
          <w:rFonts w:ascii="TH SarabunIT๙" w:hAnsi="TH SarabunIT๙" w:cs="TH SarabunIT๙"/>
          <w:color w:val="000000" w:themeColor="text1"/>
          <w:spacing w:val="4"/>
          <w:sz w:val="32"/>
          <w:szCs w:val="32"/>
        </w:rPr>
      </w:pP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คู่มือปฏิบัติงานด้านการร้องเรียน/ร้องทุกข์</w:t>
      </w:r>
      <w:r w:rsidR="006E2F3A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</w:t>
      </w:r>
      <w:r w:rsidR="00936A10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</w:t>
      </w:r>
      <w:proofErr w:type="spellStart"/>
      <w:r w:rsidR="00936A10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ทุ่งสัง</w:t>
      </w:r>
      <w:proofErr w:type="spellEnd"/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</w:t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ขึ้น เพื่อเป็นกรอบหรือแนวทางในการปฏิบัติงานด้านรับเรื่องร้องเรียนร้องทุกข์ ผ่านศูนย์รับเรื่องร้องเรียนของ</w:t>
      </w:r>
      <w:r w:rsidR="00492428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</w:t>
      </w:r>
      <w:proofErr w:type="spellStart"/>
      <w:r w:rsidR="00492428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ทุ่งสัง</w:t>
      </w:r>
      <w:proofErr w:type="spellEnd"/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ทั้งในเรื่องร้องเรียนทั่วไปและร้องเรียนด้านการจัดซื้อจัดจ้าง ตอบสนองนโยบายของรัฐ ตามพระราชกฤษฎีกาว่าด้วยหลักเกณฑ์และวิธีการบริหารกิจ</w:t>
      </w:r>
      <w:r w:rsidR="006E2F3A"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การบ้านเมืองที่ดี พ.ศ. ๒๕๔๖ ได้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</w:t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หนดแนวทางปฏิบัติราชการ </w:t>
      </w:r>
      <w:r w:rsidRPr="00E179C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มุ่งให้เกิดประโยชน</w:t>
      </w:r>
      <w:r w:rsidR="006E2F3A" w:rsidRPr="00E179C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์สุขแก่ประชาชนโดยยึดประชาชนเป็น</w:t>
      </w:r>
      <w:r w:rsidRPr="00E179C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ศูนย์กลาง เพื</w:t>
      </w:r>
      <w:r w:rsidRPr="00E179C4">
        <w:rPr>
          <w:rFonts w:ascii="TH SarabunIT๙" w:hAnsi="TH SarabunIT๙" w:cs="TH SarabunIT๙" w:hint="cs"/>
          <w:color w:val="000000" w:themeColor="text1"/>
          <w:spacing w:val="4"/>
          <w:sz w:val="32"/>
          <w:szCs w:val="32"/>
          <w:cs/>
        </w:rPr>
        <w:t>่</w:t>
      </w:r>
      <w:r w:rsidRPr="00E179C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อตอบสนองความต้องการของประชาชน ให้เกิดค</w:t>
      </w:r>
      <w:r w:rsidR="006E2F3A" w:rsidRPr="00E179C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วามผาสุกและความเป็นอยู่ที่ดีของ</w:t>
      </w:r>
      <w:r w:rsidRPr="00E179C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ประชาชน เกิดผลสัมฤทธิ์ต่องานบริการมีประสิทธิภาพและเกิด</w:t>
      </w:r>
      <w:r w:rsidR="006E2F3A" w:rsidRPr="00E179C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ความคุ้มค่า</w:t>
      </w:r>
      <w:r w:rsidR="006E2F3A"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ในการให้บริการ ไม่มีขั้นตอนปฏิบัติงานเกินความจ</w:t>
      </w:r>
      <w:r w:rsidR="006E2F3A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 มีการปรับปรุงภารกิจให้ทันต่อสถานการณ์ ประชาชนได้รับการ</w:t>
      </w:r>
      <w:r w:rsidR="006E2F3A"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</w:t>
      </w:r>
      <w:r w:rsidR="006E2F3A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นวยความสะดวกและได้รับการตอบสนองความต้องกา</w:t>
      </w:r>
      <w:r w:rsidR="006E2F3A"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 และมีการประเมินผลการให้บริการ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สม่</w:t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เสมอ ทั้งนี้</w:t>
      </w:r>
      <w:r w:rsidR="006E2F3A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การจัดการข้อร้องเรียนจนได้ข้อยุติ ให้มีคว</w:t>
      </w:r>
      <w:r w:rsidR="006E2F3A"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ามรวดเร็วและมีประสิทธิภาพ เพื่อ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ตอบสนองความต้องการและความคาดหวังของผู้รับบริการ</w:t>
      </w:r>
      <w:r w:rsidR="006E2F3A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 w:rsidR="006E2F3A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="006E2F3A"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เป็นต้องมีขั้นตอน/กระบวนการ และ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แนวทางในการปฏิบัติงานที่ชัดเจนและเป็นมาตรฐานเดียวกัน</w:t>
      </w:r>
    </w:p>
    <w:p w:rsidR="003F1745" w:rsidRPr="00E179C4" w:rsidRDefault="003F1745" w:rsidP="00CD544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E6711" w:rsidRDefault="00AE6711" w:rsidP="00CD544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AE6711" w:rsidRDefault="00AE6711" w:rsidP="00CD544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AE6711" w:rsidRDefault="00AE6711" w:rsidP="00CD544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AE6711" w:rsidRDefault="00AE6711" w:rsidP="00CD544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AE6711" w:rsidRDefault="00AE6711" w:rsidP="00CD544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3F1745" w:rsidRDefault="003F1745" w:rsidP="00CD544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3F1745" w:rsidRPr="00E179C4" w:rsidRDefault="00D77DF3" w:rsidP="00D77D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492428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สำนัก</w:t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</w:t>
      </w:r>
      <w:r w:rsidR="00AE6711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</w:t>
      </w:r>
      <w:proofErr w:type="spellStart"/>
      <w:r w:rsidR="00AE6711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ทุ่งสัง</w:t>
      </w:r>
      <w:proofErr w:type="spellEnd"/>
    </w:p>
    <w:p w:rsidR="003F1745" w:rsidRPr="00E179C4" w:rsidRDefault="00D77DF3" w:rsidP="002542B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</w:t>
      </w:r>
      <w:r w:rsidR="002542B2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6E2F3A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2542B2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0A2D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ตุลาคม  2565</w:t>
      </w:r>
    </w:p>
    <w:p w:rsidR="00CD5449" w:rsidRDefault="003F1745" w:rsidP="003F1745">
      <w:pPr>
        <w:tabs>
          <w:tab w:val="left" w:pos="851"/>
          <w:tab w:val="left" w:pos="4536"/>
        </w:tabs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                      </w:t>
      </w:r>
    </w:p>
    <w:p w:rsidR="00CD5449" w:rsidRDefault="00CD544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CD5449" w:rsidRDefault="00CD544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CD5449" w:rsidRDefault="00CD544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CD5449" w:rsidRDefault="00CD544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CD5449" w:rsidRDefault="00CD544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CD5449" w:rsidRDefault="00CD544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CA473F" w:rsidRDefault="00CA473F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CA473F" w:rsidRDefault="00CA473F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AE6711" w:rsidRDefault="00AE6711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2A6A99" w:rsidRDefault="002A6A9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85188E" w:rsidRDefault="0085188E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  <w:r w:rsidRPr="00CD5449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สารบัญ</w:t>
      </w:r>
    </w:p>
    <w:p w:rsidR="00F25AB4" w:rsidRPr="00CD5449" w:rsidRDefault="00F25AB4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85188E" w:rsidRPr="00CD5449" w:rsidRDefault="0085188E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CD544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</w:t>
      </w:r>
      <w:r w:rsidRPr="00CD544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D544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หน้า</w:t>
      </w:r>
    </w:p>
    <w:p w:rsidR="0049602D" w:rsidRPr="0049602D" w:rsidRDefault="0049602D" w:rsidP="0049602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4"/>
          <w:szCs w:val="24"/>
        </w:rPr>
      </w:pPr>
    </w:p>
    <w:p w:rsidR="00785C50" w:rsidRPr="002747A8" w:rsidRDefault="00785C50" w:rsidP="0049602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>1. หลักการและเหตุผล</w:t>
      </w: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785C50" w:rsidRPr="002747A8" w:rsidRDefault="00785C50" w:rsidP="00785C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>2. การจัดตั้งศูนย์รับเรื่องร้องเรียน/ร้องทุกข์</w:t>
      </w:r>
      <w:r w:rsidR="0049242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9242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9242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9242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9242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785C50" w:rsidRPr="002747A8" w:rsidRDefault="00785C50" w:rsidP="00785C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3. </w:t>
      </w:r>
      <w:r w:rsidRPr="002747A8"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</w:t>
      </w:r>
      <w:r w:rsidRPr="002747A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785C50" w:rsidRPr="002747A8" w:rsidRDefault="00785C50" w:rsidP="00785C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4. </w:t>
      </w:r>
      <w:r w:rsidRPr="002747A8">
        <w:rPr>
          <w:rFonts w:ascii="TH SarabunIT๙" w:hAnsi="TH SarabunIT๙" w:cs="TH SarabunIT๙"/>
          <w:color w:val="000000"/>
          <w:sz w:val="32"/>
          <w:szCs w:val="32"/>
          <w:cs/>
        </w:rPr>
        <w:t>สถานที่ตั้ง</w:t>
      </w:r>
      <w:r w:rsidRPr="002747A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785C50" w:rsidRPr="002747A8" w:rsidRDefault="00785C50" w:rsidP="00785C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/>
          <w:color w:val="000000"/>
          <w:sz w:val="32"/>
          <w:szCs w:val="32"/>
        </w:rPr>
        <w:t xml:space="preserve">5. </w:t>
      </w: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>หน้าที่ความรับผิดชอบ</w:t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785C50" w:rsidRPr="002747A8" w:rsidRDefault="00785C50" w:rsidP="00785C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>6. คำจำกัดความ</w:t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 xml:space="preserve">         </w:t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785C50" w:rsidRPr="002747A8" w:rsidRDefault="00785C50" w:rsidP="00770DAD">
      <w:pPr>
        <w:pStyle w:val="a4"/>
        <w:numPr>
          <w:ilvl w:val="0"/>
          <w:numId w:val="11"/>
        </w:numPr>
        <w:tabs>
          <w:tab w:val="left" w:pos="142"/>
          <w:tab w:val="left" w:pos="284"/>
          <w:tab w:val="left" w:pos="567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>แผนผังกระบวนการจัดการข้อร้องเรียน/ร้องทุกข์</w:t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3</w:t>
      </w:r>
    </w:p>
    <w:p w:rsidR="00770DAD" w:rsidRPr="002747A8" w:rsidRDefault="00770DAD" w:rsidP="00770DA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47A8">
        <w:rPr>
          <w:rFonts w:ascii="TH SarabunIT๙" w:hAnsi="TH SarabunIT๙" w:cs="TH SarabunIT๙" w:hint="cs"/>
          <w:sz w:val="32"/>
          <w:szCs w:val="32"/>
          <w:cs/>
        </w:rPr>
        <w:t xml:space="preserve">8. </w:t>
      </w:r>
      <w:r w:rsidRPr="002747A8">
        <w:rPr>
          <w:rFonts w:ascii="TH SarabunIT๙" w:hAnsi="TH SarabunIT๙" w:cs="TH SarabunIT๙"/>
          <w:sz w:val="32"/>
          <w:szCs w:val="32"/>
          <w:cs/>
        </w:rPr>
        <w:t>เอกสารหลักฐานประกอบการยื่นค</w:t>
      </w:r>
      <w:r w:rsidRPr="002747A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747A8">
        <w:rPr>
          <w:rFonts w:ascii="TH SarabunIT๙" w:hAnsi="TH SarabunIT๙" w:cs="TH SarabunIT๙"/>
          <w:sz w:val="32"/>
          <w:szCs w:val="32"/>
          <w:cs/>
        </w:rPr>
        <w:t>ร้องเรียน</w:t>
      </w:r>
      <w:r w:rsidRPr="002747A8">
        <w:rPr>
          <w:rFonts w:ascii="TH SarabunIT๙" w:hAnsi="TH SarabunIT๙" w:cs="TH SarabunIT๙"/>
          <w:sz w:val="32"/>
          <w:szCs w:val="32"/>
        </w:rPr>
        <w:t>/</w:t>
      </w:r>
      <w:r w:rsidRPr="002747A8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  <w:t xml:space="preserve"> 4</w:t>
      </w:r>
    </w:p>
    <w:p w:rsidR="00770DAD" w:rsidRPr="002747A8" w:rsidRDefault="002747A8" w:rsidP="00770DA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9. ขั้นตอนการปฏิบัติงาน   </w:t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  <w:t xml:space="preserve"> 4</w:t>
      </w:r>
    </w:p>
    <w:p w:rsidR="002747A8" w:rsidRPr="002747A8" w:rsidRDefault="002747A8" w:rsidP="002747A8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>10. การรับและตรวจสอบข้อร้องเรียนจากช่องทางต่าง ๆ</w:t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4</w:t>
      </w:r>
    </w:p>
    <w:p w:rsidR="002747A8" w:rsidRPr="002747A8" w:rsidRDefault="002747A8" w:rsidP="002747A8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>11. การบันทึกข้อร้องเรียน</w:t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4</w:t>
      </w:r>
    </w:p>
    <w:p w:rsidR="002747A8" w:rsidRPr="0054000B" w:rsidRDefault="002747A8" w:rsidP="002747A8">
      <w:pPr>
        <w:pStyle w:val="a4"/>
        <w:autoSpaceDE w:val="0"/>
        <w:autoSpaceDN w:val="0"/>
        <w:adjustRightInd w:val="0"/>
        <w:spacing w:before="240" w:after="0" w:line="240" w:lineRule="auto"/>
        <w:ind w:left="0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>12. การประสานหน่วยงานเพื่อแก้ไขข้อร้องเรียนและการแจ้งกลับข้อร้องเรียน</w:t>
      </w:r>
      <w:r w:rsidR="0054000B"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4</w:t>
      </w:r>
    </w:p>
    <w:p w:rsidR="002747A8" w:rsidRPr="0054000B" w:rsidRDefault="002747A8" w:rsidP="002747A8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>13. การประสานหน่วยงานเพื่อแก้ไขปัญหาข้อร้องเรียนและการแจ้งกลับข้อร้องเรียน</w:t>
      </w:r>
      <w:r w:rsidR="0054000B"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5</w:t>
      </w:r>
    </w:p>
    <w:p w:rsidR="002747A8" w:rsidRPr="0054000B" w:rsidRDefault="002747A8" w:rsidP="002747A8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>14. การรายงานผลการจัดการข้อร้องเรียนของหน่วยงาน</w:t>
      </w:r>
      <w:r w:rsid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   </w:t>
      </w:r>
      <w:r w:rsid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5</w:t>
      </w:r>
    </w:p>
    <w:p w:rsidR="00785C50" w:rsidRPr="0054000B" w:rsidRDefault="00785C50" w:rsidP="00785C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p w:rsidR="00DE4921" w:rsidRDefault="0060397B" w:rsidP="003815D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E492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ภาคผนวก</w:t>
      </w:r>
      <w:r w:rsidR="00CD5449" w:rsidRPr="00DE4921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</w:p>
    <w:p w:rsidR="003815D1" w:rsidRPr="003815D1" w:rsidRDefault="003815D1" w:rsidP="003815D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p w:rsidR="003815D1" w:rsidRDefault="001C2F90" w:rsidP="001A540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E4921"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แบบคำร้องทั่วไป</w:t>
      </w:r>
    </w:p>
    <w:p w:rsidR="00ED452C" w:rsidRDefault="003815D1" w:rsidP="001A540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แบบค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CD5449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</w:t>
      </w:r>
      <w:r w:rsidRPr="00CD5449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CD5449">
        <w:rPr>
          <w:rFonts w:ascii="TH SarabunIT๙" w:hAnsi="TH SarabunIT๙" w:cs="TH SarabunIT๙"/>
          <w:color w:val="000000"/>
          <w:sz w:val="32"/>
          <w:szCs w:val="32"/>
          <w:cs/>
        </w:rPr>
        <w:t>ร้องทุกข์</w:t>
      </w:r>
      <w:r w:rsidRPr="00CD54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D5449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DD4C47" w:rsidRDefault="00DD4C47" w:rsidP="00DD4C4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815D1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คำสั่งแต่งตั้งเจ้าหน้าที่รับผิดชอบดำเนินการรับเรื่องราวร้องทุกข์</w:t>
      </w:r>
    </w:p>
    <w:p w:rsidR="00DD4C47" w:rsidRDefault="00DD4C47" w:rsidP="00DD4C4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</w:p>
    <w:p w:rsidR="00DD4C47" w:rsidRPr="00DD4C47" w:rsidRDefault="00DD4C47" w:rsidP="00DD4C4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85188E" w:rsidRDefault="00CD5449" w:rsidP="001A540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91379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91379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91379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ED452C" w:rsidRDefault="00ED452C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2A6A99" w:rsidRDefault="002A6A9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D452C" w:rsidRDefault="00ED452C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D452C" w:rsidRDefault="00ED452C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D452C" w:rsidRDefault="00ED452C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AE6711" w:rsidRDefault="00AE6711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2A6A99" w:rsidRDefault="002A6A9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2A6A99" w:rsidRDefault="002A6A9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85188E" w:rsidRPr="00CD5449" w:rsidRDefault="0049602D" w:rsidP="00A9137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1</w:t>
      </w:r>
    </w:p>
    <w:p w:rsidR="00446E09" w:rsidRDefault="00446E09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A91379" w:rsidRDefault="009D47A8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-114935</wp:posOffset>
                </wp:positionV>
                <wp:extent cx="3800475" cy="790575"/>
                <wp:effectExtent l="33655" t="37465" r="33020" b="38735"/>
                <wp:wrapNone/>
                <wp:docPr id="31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0475" cy="790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6" o:spid="_x0000_s1026" style="position:absolute;margin-left:86.25pt;margin-top:-9.05pt;width:299.25pt;height:62.2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" fillcolor="white [3201]" strokecolor="#9bbb59 [3206]" strokeweight="5pt">
                <v:stroke linestyle="thickThin"/>
                <v:shadow color="#868686"/>
              </v:roundrect>
            </w:pict>
          </mc:Fallback>
        </mc:AlternateContent>
      </w:r>
      <w:r w:rsidR="00446E09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คู่มือการปฏิบัติงานเรื่องร้องเรียน/ร้องทุกข์</w:t>
      </w:r>
    </w:p>
    <w:p w:rsidR="00446E09" w:rsidRDefault="00446E09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ของศูนย์รับเรื่องราวร้องทุกข์</w:t>
      </w:r>
      <w:r w:rsidR="00AE6711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เทศบาลตำบล</w:t>
      </w:r>
      <w:proofErr w:type="spellStart"/>
      <w:r w:rsidR="00AE6711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ทุ่งสัง</w:t>
      </w:r>
      <w:proofErr w:type="spellEnd"/>
    </w:p>
    <w:p w:rsidR="00446E09" w:rsidRDefault="00446E09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</w:p>
    <w:p w:rsidR="004D6CCB" w:rsidRDefault="004D6CCB" w:rsidP="00D0033E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49602D" w:rsidRPr="00446E09" w:rsidRDefault="00446E09" w:rsidP="00D0033E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6E0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 </w:t>
      </w:r>
      <w:r w:rsidR="0049602D" w:rsidRPr="00446E09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:rsidR="00F410B8" w:rsidRDefault="0049602D" w:rsidP="00D0033E">
      <w:pPr>
        <w:tabs>
          <w:tab w:val="left" w:pos="851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๒๕๔๖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ได้ก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หนดแนวทางปฏิบัติราชการ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มุ่งให้เกิดประโยชน์สุขแก่ประชาชน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โดยยึดประชาชนเป็นศูนย์กลางเพื่อตอบสนองความต้องการของประชาชนให้เกิดความผาสุก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และความเป็นอยู่ที่ดีของประชาชน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เกิดผลสัมฤทธิ์ต่องานบริการ</w:t>
      </w:r>
      <w:r w:rsidR="00AE671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มีประสิทธิภาพและเกิดความคุ้มค่าในการให้บริการ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ไม่มีขั้นตอนปฏิบัติงานเกินความจ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เป็น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มีการปรับปรุงภารกิจให้ทันต่อสถานการณ์</w:t>
      </w:r>
      <w:r w:rsidR="00AE671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ประชาชนได้รับการอ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นวยความสะดวก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ได้รับการตอบสนองความต้องการและมีการประเมินผลการให้บริการสม่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เสมอ</w:t>
      </w:r>
      <w:r w:rsidR="00F410B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F410B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F410B8" w:rsidRPr="004D6CCB" w:rsidRDefault="007A50EE" w:rsidP="00446E09">
      <w:pPr>
        <w:tabs>
          <w:tab w:val="left" w:pos="851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H SarabunPSK" w:hAnsi="TH SarabunPSK" w:cs="TH SarabunPSK"/>
          <w:color w:val="000000"/>
          <w:sz w:val="20"/>
          <w:szCs w:val="20"/>
        </w:rPr>
      </w:pPr>
      <w:r w:rsidRPr="004D6CCB">
        <w:rPr>
          <w:rFonts w:ascii="TH SarabunIT๙" w:hAnsi="TH SarabunIT๙" w:cs="TH SarabunIT๙" w:hint="cs"/>
          <w:color w:val="000000"/>
          <w:sz w:val="20"/>
          <w:szCs w:val="20"/>
          <w:cs/>
        </w:rPr>
        <w:tab/>
      </w:r>
    </w:p>
    <w:p w:rsidR="00575A93" w:rsidRPr="00575A93" w:rsidRDefault="00446E09" w:rsidP="00575A9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446E09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2. การจัดตั้ง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ศูนย์รับเรื่องร้องเรียน/ร้องทุกข์</w:t>
      </w:r>
      <w:r w:rsidR="00AE6711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เทศบาลตำบล</w:t>
      </w:r>
      <w:proofErr w:type="spellStart"/>
      <w:r w:rsidR="00AE6711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ทุ่งสัง</w:t>
      </w:r>
      <w:proofErr w:type="spellEnd"/>
    </w:p>
    <w:p w:rsidR="00446E09" w:rsidRPr="00AE6711" w:rsidRDefault="00575A93" w:rsidP="00575A9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4D6CCB" w:rsidRPr="00631C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มาตรา 52 และมาตรา 41 </w:t>
      </w:r>
      <w:r w:rsidR="000A2D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D6CCB" w:rsidRPr="00631C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แห่งพระราชกฤษฎีการว่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าด้วยหลักเกณฑ์และการบริหารกิจการ</w:t>
      </w:r>
      <w:r w:rsidR="004D6CCB" w:rsidRPr="00631C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บ้านเมืองที่ดี พ.ศ. 2546</w:t>
      </w:r>
    </w:p>
    <w:p w:rsidR="004D6CCB" w:rsidRDefault="004D6CCB" w:rsidP="004D6CC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D6CCB" w:rsidRPr="004D6CCB" w:rsidRDefault="004D6CCB" w:rsidP="004D6CC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3</w:t>
      </w:r>
      <w:r w:rsidRPr="004D6CC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.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4D6CC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วัตถุประสงค์</w:t>
      </w:r>
      <w:r w:rsidRPr="004D6CCB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</w:p>
    <w:p w:rsidR="004D6CCB" w:rsidRPr="00AE6711" w:rsidRDefault="004D6CCB" w:rsidP="004D6CCB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AE6711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AE671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AE671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E6711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</w:t>
      </w:r>
      <w:r w:rsidRP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การดำเนินงานจัดการข้อร้องเรียนของศูนย์รับเรื่อง</w:t>
      </w:r>
      <w:r w:rsidR="00AE6711" w:rsidRP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รับเรื่องราวร้องเรียน/ร้องทุกข์</w:t>
      </w:r>
      <w:r w:rsidRP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</w:t>
      </w:r>
      <w:r w:rsidR="00AE6711" w:rsidRP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</w:t>
      </w:r>
      <w:proofErr w:type="spellStart"/>
      <w:r w:rsidR="00AE6711" w:rsidRP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ทุ่งสัง</w:t>
      </w:r>
      <w:proofErr w:type="spellEnd"/>
      <w:r w:rsidRP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มีขั้นตอนกระบวนการและแนวทางปฏิบัติงานเป็นมาตรฐานเดียวกัน</w:t>
      </w:r>
    </w:p>
    <w:p w:rsidR="004D6CCB" w:rsidRDefault="004D6CCB" w:rsidP="004D6CCB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2. 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เพื่อให้มั่นใจว่าได้มีการปฏิบัติตามข้อก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หนด</w:t>
      </w:r>
      <w:r w:rsidRPr="00F410B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</w:t>
      </w:r>
      <w:r w:rsidRPr="00F410B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หลักเกณฑ์</w:t>
      </w:r>
      <w:r w:rsidRPr="00F410B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E671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เกี่ยวกับการจัดการข้อร้องเรียน</w:t>
      </w:r>
      <w:r w:rsid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410B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ที่ก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หนดไว้อย่างสม่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เสมอ</w:t>
      </w:r>
      <w:r w:rsidRPr="00F410B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และมีประสิทธิภาพ</w:t>
      </w:r>
    </w:p>
    <w:p w:rsidR="004D6CCB" w:rsidRPr="004D6CCB" w:rsidRDefault="004D6CCB" w:rsidP="004D6CCB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20"/>
          <w:szCs w:val="20"/>
        </w:rPr>
      </w:pPr>
    </w:p>
    <w:p w:rsidR="004D6CCB" w:rsidRPr="004D6CCB" w:rsidRDefault="004D6CCB" w:rsidP="004D6CC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4</w:t>
      </w:r>
      <w:r w:rsidRPr="004D6CC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.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4D6CC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สถานที่ตั้ง</w:t>
      </w:r>
      <w:r w:rsidRPr="004D6CCB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</w:p>
    <w:p w:rsidR="004D6CCB" w:rsidRPr="00825191" w:rsidRDefault="004D6CCB" w:rsidP="004D6CC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25191">
        <w:rPr>
          <w:rFonts w:ascii="TH SarabunIT๙" w:hAnsi="TH SarabunIT๙" w:cs="TH SarabunIT๙"/>
          <w:color w:val="000000"/>
          <w:sz w:val="32"/>
          <w:szCs w:val="32"/>
          <w:cs/>
        </w:rPr>
        <w:t>ตั้งอยู่</w:t>
      </w:r>
      <w:r w:rsidRPr="008251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5191">
        <w:rPr>
          <w:rFonts w:ascii="TH SarabunIT๙" w:hAnsi="TH SarabunIT๙" w:cs="TH SarabunIT๙"/>
          <w:color w:val="000000"/>
          <w:sz w:val="32"/>
          <w:szCs w:val="32"/>
          <w:cs/>
        </w:rPr>
        <w:t>ณ</w:t>
      </w:r>
      <w:r w:rsidRPr="008251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5191">
        <w:rPr>
          <w:rFonts w:ascii="TH SarabunIT๙" w:hAnsi="TH SarabunIT๙" w:cs="TH SarabunIT๙"/>
          <w:color w:val="000000"/>
          <w:sz w:val="32"/>
          <w:szCs w:val="32"/>
          <w:cs/>
        </w:rPr>
        <w:t>ที่ท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825191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</w:t>
      </w:r>
      <w:proofErr w:type="spellStart"/>
      <w:r w:rsid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ทุ่งสัง</w:t>
      </w:r>
      <w:proofErr w:type="spellEnd"/>
      <w:r w:rsidRPr="008251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5191">
        <w:rPr>
          <w:rFonts w:ascii="TH SarabunIT๙" w:hAnsi="TH SarabunIT๙" w:cs="TH SarabunIT๙"/>
          <w:color w:val="000000"/>
          <w:sz w:val="32"/>
          <w:szCs w:val="32"/>
          <w:cs/>
        </w:rPr>
        <w:t>เลขที่</w:t>
      </w:r>
      <w:r w:rsidRPr="008251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24/1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8251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5191">
        <w:rPr>
          <w:rFonts w:ascii="TH SarabunIT๙" w:hAnsi="TH SarabunIT๙" w:cs="TH SarabunIT๙"/>
          <w:color w:val="000000"/>
          <w:sz w:val="32"/>
          <w:szCs w:val="32"/>
          <w:cs/>
        </w:rPr>
        <w:t>หมู่</w:t>
      </w:r>
      <w:r w:rsidRPr="008251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ถนนทุ่งใหญ่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พระแสง อำเภอทุ่งใหญ่ </w:t>
      </w:r>
      <w:r w:rsidRPr="00825191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นครศรีธรรมราช</w:t>
      </w:r>
      <w:r w:rsidRPr="008251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D6CCB" w:rsidRPr="003A5B66" w:rsidRDefault="004D6CCB" w:rsidP="004D6CCB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>5.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4D6CC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หน้าที่ความรับผิดชอบ</w:t>
      </w:r>
      <w:r w:rsidRPr="003A5B66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  <w:t xml:space="preserve"> </w:t>
      </w:r>
    </w:p>
    <w:p w:rsidR="004D6CCB" w:rsidRPr="00AE6711" w:rsidRDefault="004D6CCB" w:rsidP="004D6CC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pacing w:val="14"/>
          <w:sz w:val="32"/>
          <w:szCs w:val="32"/>
        </w:rPr>
      </w:pPr>
      <w:r w:rsidRPr="00AE6711">
        <w:rPr>
          <w:rFonts w:ascii="TH SarabunIT๙" w:hAnsi="TH SarabunIT๙" w:cs="TH SarabunIT๙" w:hint="cs"/>
          <w:color w:val="000000"/>
          <w:spacing w:val="14"/>
          <w:sz w:val="32"/>
          <w:szCs w:val="32"/>
          <w:cs/>
        </w:rPr>
        <w:tab/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เป็นศูนย์กลางในการรับเรื่องราว</w:t>
      </w:r>
      <w:r w:rsidRPr="00AE6711">
        <w:rPr>
          <w:rFonts w:ascii="TH SarabunIT๙" w:hAnsi="TH SarabunIT๙" w:cs="TH SarabunIT๙" w:hint="cs"/>
          <w:color w:val="000000"/>
          <w:spacing w:val="14"/>
          <w:sz w:val="32"/>
          <w:szCs w:val="32"/>
          <w:cs/>
        </w:rPr>
        <w:t xml:space="preserve">เรียน/ 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ร้องทุกข์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</w:rPr>
        <w:t xml:space="preserve"> 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และให้บริการข้อมูลข่าวสาร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</w:rPr>
        <w:t xml:space="preserve"> 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ให้ค</w:t>
      </w:r>
      <w:r w:rsidRPr="00AE6711">
        <w:rPr>
          <w:rFonts w:ascii="TH SarabunIT๙" w:hAnsi="TH SarabunIT๙" w:cs="TH SarabunIT๙" w:hint="cs"/>
          <w:color w:val="000000"/>
          <w:spacing w:val="14"/>
          <w:sz w:val="32"/>
          <w:szCs w:val="32"/>
          <w:cs/>
        </w:rPr>
        <w:t>ำ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ปรึกษา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</w:rPr>
        <w:t xml:space="preserve"> 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รับเรื่องปัญหา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</w:rPr>
        <w:t xml:space="preserve"> 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ความต้องการ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</w:rPr>
        <w:t xml:space="preserve"> 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และข้อเสนอแนะของประชาชน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</w:rPr>
        <w:t xml:space="preserve"> </w:t>
      </w:r>
    </w:p>
    <w:p w:rsidR="00446E09" w:rsidRPr="004D6CCB" w:rsidRDefault="00446E09" w:rsidP="00F410B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20"/>
          <w:szCs w:val="20"/>
          <w:cs/>
        </w:rPr>
      </w:pPr>
    </w:p>
    <w:p w:rsidR="00157B16" w:rsidRPr="004D6CCB" w:rsidRDefault="004D6CCB" w:rsidP="00157B1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4D6CCB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6. </w:t>
      </w:r>
      <w:r w:rsidR="00157B16" w:rsidRPr="004D6CC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ค</w:t>
      </w:r>
      <w:r w:rsidR="00157B16" w:rsidRPr="004D6CC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ำ</w:t>
      </w:r>
      <w:r w:rsidR="00157B16" w:rsidRPr="004D6CC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จ</w:t>
      </w:r>
      <w:r w:rsidR="00157B16" w:rsidRPr="004D6CC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ำ</w:t>
      </w:r>
      <w:r w:rsidR="00157B16" w:rsidRPr="004D6CC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กัดความ</w:t>
      </w:r>
      <w:r w:rsidR="00157B16" w:rsidRPr="004D6CCB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</w:p>
    <w:p w:rsidR="00157B16" w:rsidRPr="00157B16" w:rsidRDefault="00A43885" w:rsidP="00A43885">
      <w:pPr>
        <w:tabs>
          <w:tab w:val="left" w:pos="284"/>
          <w:tab w:val="left" w:pos="1985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ผู้รับบริการ</w:t>
      </w:r>
      <w:r w:rsidR="00157B1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8F184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ผู้ที่มารับบริการจากส่วนราชการ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และประชาชนทั่วไป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>
        <w:rPr>
          <w:rFonts w:ascii="TH SarabunIT๙" w:hAnsi="TH SarabunIT๙" w:cs="TH SarabunIT๙" w:hint="cs"/>
          <w:color w:val="000000"/>
          <w:sz w:val="32"/>
          <w:szCs w:val="32"/>
          <w:cs/>
        </w:rPr>
        <w:t>ซึ่งประกอบด้วย</w:t>
      </w:r>
    </w:p>
    <w:p w:rsidR="002A6A99" w:rsidRDefault="008F1843" w:rsidP="002A6A99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*/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เจ้าหน้าที่ของหน่วยงานของรัฐ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**/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เอกชน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หรือบุคคล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นิติบุคคล</w:t>
      </w:r>
      <w:r w:rsidR="002A6A9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2A6A99" w:rsidRDefault="002A6A99" w:rsidP="008F1843">
      <w:pPr>
        <w:tabs>
          <w:tab w:val="left" w:pos="1134"/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ind w:left="1985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E179C4" w:rsidRDefault="00E179C4" w:rsidP="008F1843">
      <w:pPr>
        <w:tabs>
          <w:tab w:val="left" w:pos="1134"/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ind w:left="1985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E179C4" w:rsidRDefault="00E179C4" w:rsidP="008F1843">
      <w:pPr>
        <w:tabs>
          <w:tab w:val="left" w:pos="1134"/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ind w:left="1985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2747A8" w:rsidRDefault="002747A8" w:rsidP="002747A8">
      <w:pPr>
        <w:tabs>
          <w:tab w:val="left" w:pos="1134"/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ind w:left="1985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2</w:t>
      </w:r>
    </w:p>
    <w:p w:rsidR="002747A8" w:rsidRDefault="002747A8" w:rsidP="002747A8">
      <w:pPr>
        <w:tabs>
          <w:tab w:val="left" w:pos="1134"/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ind w:left="1985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157B16" w:rsidRPr="00157B16" w:rsidRDefault="00157B16" w:rsidP="008F1843">
      <w:pPr>
        <w:tabs>
          <w:tab w:val="left" w:pos="1134"/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ind w:left="1985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157B16">
        <w:rPr>
          <w:rFonts w:ascii="TH SarabunIT๙" w:hAnsi="TH SarabunIT๙" w:cs="TH SarabunIT๙"/>
          <w:color w:val="000000"/>
          <w:sz w:val="32"/>
          <w:szCs w:val="32"/>
        </w:rPr>
        <w:t>*</w:t>
      </w:r>
      <w:r w:rsidR="008F184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หน่วยงานของรัฐ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ได้แก่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กระทรวง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ทบวง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กรม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หรือส่วนราชการที่เรียกชื่ออย่างอื่น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องค์กรปกครองส่วนท้องถิ่น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รัฐวิสาหกิจ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และให้หมายความรวมถึง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องค์กรอิสระ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องค์การมหาชน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กับของรัฐ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น่วยงานอื่นใดในลักษณะเดียวกัน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F1843" w:rsidRDefault="00157B16" w:rsidP="008F1843">
      <w:pPr>
        <w:tabs>
          <w:tab w:val="left" w:pos="1134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8F184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** </w:t>
      </w:r>
      <w:r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เจ้าหน้าที่ของรัฐ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ได้แก่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ข้าราชการ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พนักงานราชการ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ลูกจ้างประจ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ลูกจ้างชั่วคราว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F1843" w:rsidRDefault="008F1843" w:rsidP="008F1843">
      <w:pPr>
        <w:tabs>
          <w:tab w:val="left" w:pos="1134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และผู้ปฏิบัติงานประเภทอื่น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ไม่ว่าจะเป็นการแต่งตั้งในฐานะเป็นกรรมการ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หรือฐานะอื่น</w:t>
      </w:r>
    </w:p>
    <w:p w:rsidR="00157B16" w:rsidRPr="00157B16" w:rsidRDefault="008F1843" w:rsidP="008F1843">
      <w:pPr>
        <w:tabs>
          <w:tab w:val="left" w:pos="1134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ใด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รวมทั้งผู้ซึ่งได้รับแต่งตั้งและถูกสั่ง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ให้ปฏิบัติงานให้แก่หน่วยงานของรัฐ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F1843" w:rsidRPr="008F1843" w:rsidRDefault="00157B16" w:rsidP="008F1843">
      <w:pPr>
        <w:pStyle w:val="Default"/>
        <w:tabs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 w:rsidRPr="00157B16">
        <w:rPr>
          <w:rFonts w:ascii="TH SarabunIT๙" w:hAnsi="TH SarabunIT๙" w:cs="TH SarabunIT๙"/>
          <w:sz w:val="32"/>
          <w:szCs w:val="32"/>
        </w:rPr>
        <w:t xml:space="preserve"> </w:t>
      </w:r>
      <w:r w:rsidR="008F1843">
        <w:rPr>
          <w:sz w:val="32"/>
          <w:szCs w:val="32"/>
        </w:rPr>
        <w:tab/>
      </w:r>
      <w:r w:rsidR="008F1843" w:rsidRPr="008F1843">
        <w:rPr>
          <w:rFonts w:ascii="TH SarabunIT๙" w:hAnsi="TH SarabunIT๙" w:cs="TH SarabunIT๙"/>
          <w:sz w:val="32"/>
          <w:szCs w:val="32"/>
        </w:rPr>
        <w:t xml:space="preserve">- </w:t>
      </w:r>
      <w:r w:rsidR="008F1843" w:rsidRPr="008F1843">
        <w:rPr>
          <w:rFonts w:ascii="TH SarabunIT๙" w:hAnsi="TH SarabunIT๙" w:cs="TH SarabunIT๙"/>
          <w:sz w:val="32"/>
          <w:szCs w:val="32"/>
          <w:cs/>
        </w:rPr>
        <w:t>บุคคล</w:t>
      </w:r>
      <w:r w:rsidR="008F1843" w:rsidRPr="008F1843">
        <w:rPr>
          <w:rFonts w:ascii="TH SarabunIT๙" w:hAnsi="TH SarabunIT๙" w:cs="TH SarabunIT๙"/>
          <w:sz w:val="32"/>
          <w:szCs w:val="32"/>
        </w:rPr>
        <w:t>/</w:t>
      </w:r>
      <w:r w:rsidR="008F1843" w:rsidRPr="008F1843">
        <w:rPr>
          <w:rFonts w:ascii="TH SarabunIT๙" w:hAnsi="TH SarabunIT๙" w:cs="TH SarabunIT๙"/>
          <w:sz w:val="32"/>
          <w:szCs w:val="32"/>
          <w:cs/>
        </w:rPr>
        <w:t>หน่วยงานอื่นที่ไม่ใช่หน่วยงานของรัฐ</w:t>
      </w:r>
    </w:p>
    <w:p w:rsidR="008F1843" w:rsidRPr="008F1843" w:rsidRDefault="008F1843" w:rsidP="008F1843">
      <w:pPr>
        <w:pStyle w:val="Default"/>
        <w:tabs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F1843">
        <w:rPr>
          <w:rFonts w:ascii="TH SarabunIT๙" w:hAnsi="TH SarabunIT๙" w:cs="TH SarabunIT๙"/>
          <w:sz w:val="32"/>
          <w:szCs w:val="32"/>
        </w:rPr>
        <w:t xml:space="preserve">- </w:t>
      </w:r>
      <w:r w:rsidRPr="008F1843">
        <w:rPr>
          <w:rFonts w:ascii="TH SarabunIT๙" w:hAnsi="TH SarabunIT๙" w:cs="TH SarabunIT๙"/>
          <w:sz w:val="32"/>
          <w:szCs w:val="32"/>
          <w:cs/>
        </w:rPr>
        <w:t>ผู้ให้บริการตลาดกลางทางอิเล็กทรอนิกส์</w:t>
      </w:r>
    </w:p>
    <w:p w:rsidR="008F1843" w:rsidRDefault="008F1843" w:rsidP="008F1843">
      <w:pPr>
        <w:pStyle w:val="Default"/>
        <w:ind w:left="2160" w:firstLine="392"/>
        <w:rPr>
          <w:rFonts w:ascii="TH SarabunIT๙" w:hAnsi="TH SarabunIT๙" w:cs="TH SarabunIT๙"/>
          <w:sz w:val="32"/>
          <w:szCs w:val="32"/>
        </w:rPr>
      </w:pPr>
      <w:r w:rsidRPr="008F1843">
        <w:rPr>
          <w:rFonts w:ascii="TH SarabunIT๙" w:hAnsi="TH SarabunIT๙" w:cs="TH SarabunIT๙"/>
          <w:sz w:val="32"/>
          <w:szCs w:val="32"/>
        </w:rPr>
        <w:t xml:space="preserve">- </w:t>
      </w:r>
      <w:r w:rsidRPr="008F1843">
        <w:rPr>
          <w:rFonts w:ascii="TH SarabunIT๙" w:hAnsi="TH SarabunIT๙" w:cs="TH SarabunIT๙"/>
          <w:sz w:val="32"/>
          <w:szCs w:val="32"/>
          <w:cs/>
        </w:rPr>
        <w:t>ผู้มีส่วนได้ส่วนเสีย</w:t>
      </w:r>
    </w:p>
    <w:p w:rsidR="008F1843" w:rsidRPr="008F1843" w:rsidRDefault="008F1843" w:rsidP="008F1843">
      <w:pPr>
        <w:pStyle w:val="Default"/>
        <w:ind w:left="2160" w:firstLine="392"/>
        <w:rPr>
          <w:rFonts w:ascii="TH SarabunIT๙" w:hAnsi="TH SarabunIT๙" w:cs="TH SarabunIT๙"/>
          <w:sz w:val="32"/>
          <w:szCs w:val="32"/>
        </w:rPr>
      </w:pPr>
      <w:r w:rsidRPr="008F1843">
        <w:rPr>
          <w:rFonts w:ascii="TH SarabunIT๙" w:hAnsi="TH SarabunIT๙" w:cs="TH SarabunIT๙"/>
          <w:sz w:val="32"/>
          <w:szCs w:val="32"/>
        </w:rPr>
        <w:t xml:space="preserve">- </w:t>
      </w:r>
      <w:r w:rsidRPr="008F1843">
        <w:rPr>
          <w:rFonts w:ascii="TH SarabunIT๙" w:hAnsi="TH SarabunIT๙" w:cs="TH SarabunIT๙"/>
          <w:sz w:val="32"/>
          <w:szCs w:val="32"/>
          <w:cs/>
        </w:rPr>
        <w:t>ผู้ค้ากับหน่วยงานของรัฐ</w:t>
      </w:r>
    </w:p>
    <w:p w:rsidR="008F1843" w:rsidRPr="008F1843" w:rsidRDefault="008F1843" w:rsidP="008F1843">
      <w:pPr>
        <w:pStyle w:val="Default"/>
        <w:ind w:left="2160" w:firstLine="392"/>
        <w:rPr>
          <w:rFonts w:ascii="TH SarabunIT๙" w:hAnsi="TH SarabunIT๙" w:cs="TH SarabunIT๙"/>
          <w:sz w:val="32"/>
          <w:szCs w:val="32"/>
        </w:rPr>
      </w:pPr>
      <w:r w:rsidRPr="008F1843">
        <w:rPr>
          <w:rFonts w:ascii="TH SarabunIT๙" w:hAnsi="TH SarabunIT๙" w:cs="TH SarabunIT๙"/>
          <w:sz w:val="32"/>
          <w:szCs w:val="32"/>
        </w:rPr>
        <w:t xml:space="preserve">- </w:t>
      </w:r>
      <w:r w:rsidRPr="008F1843">
        <w:rPr>
          <w:rFonts w:ascii="TH SarabunIT๙" w:hAnsi="TH SarabunIT๙" w:cs="TH SarabunIT๙"/>
          <w:sz w:val="32"/>
          <w:szCs w:val="32"/>
          <w:cs/>
        </w:rPr>
        <w:t>ผู้มีสิทธิรับเงินจากทางราชการที่ไม่ใช่เจ้าหน้าที่ของรัฐ</w:t>
      </w:r>
    </w:p>
    <w:p w:rsidR="00157B16" w:rsidRPr="00157B16" w:rsidRDefault="00A43885" w:rsidP="00A43885">
      <w:pPr>
        <w:tabs>
          <w:tab w:val="left" w:pos="284"/>
          <w:tab w:val="left" w:pos="1985"/>
        </w:tabs>
        <w:autoSpaceDE w:val="0"/>
        <w:autoSpaceDN w:val="0"/>
        <w:adjustRightInd w:val="0"/>
        <w:spacing w:before="120" w:after="0" w:line="240" w:lineRule="auto"/>
        <w:ind w:left="1979" w:hanging="1979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ผู้มีส่วนได้ส่วนเสีย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F184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ผู้ที่ได้รับผลกระทบทั้งทางบวกและทางลบ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ทั้งทางตรงและทางอ้อมจาก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300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การด</w:t>
      </w:r>
      <w:r w:rsidR="008F1843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เนินการของส่วนราชการ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ประชาชนในชุมชน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/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หมู่บ้าน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เขต</w:t>
      </w:r>
      <w:r w:rsidR="002D7657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</w:t>
      </w:r>
      <w:proofErr w:type="spellStart"/>
      <w:r w:rsidR="002D7657">
        <w:rPr>
          <w:rFonts w:ascii="TH SarabunIT๙" w:hAnsi="TH SarabunIT๙" w:cs="TH SarabunIT๙" w:hint="cs"/>
          <w:color w:val="000000"/>
          <w:sz w:val="32"/>
          <w:szCs w:val="32"/>
          <w:cs/>
        </w:rPr>
        <w:t>ทุ่งสัง</w:t>
      </w:r>
      <w:proofErr w:type="spellEnd"/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F1843" w:rsidRDefault="00A43885" w:rsidP="00A43885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การจัดการข้อร้องเรียน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มีความหมายครอบคลุมถึงการจัดการในเรื่อง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ข้อร้องเรียน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ข้อเสนอแนะ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</w:p>
    <w:p w:rsidR="00157B16" w:rsidRPr="00157B16" w:rsidRDefault="00157B16" w:rsidP="008F1843">
      <w:pPr>
        <w:autoSpaceDE w:val="0"/>
        <w:autoSpaceDN w:val="0"/>
        <w:adjustRightInd w:val="0"/>
        <w:spacing w:after="0" w:line="240" w:lineRule="auto"/>
        <w:ind w:left="1440" w:firstLine="545"/>
        <w:rPr>
          <w:rFonts w:ascii="TH SarabunIT๙" w:hAnsi="TH SarabunIT๙" w:cs="TH SarabunIT๙"/>
          <w:color w:val="000000"/>
          <w:sz w:val="32"/>
          <w:szCs w:val="32"/>
        </w:rPr>
      </w:pP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ข้อคิดเห็น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คาชมเชย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การสอบถามหรือร้องขอข้อมูล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57B16" w:rsidRPr="00157B16" w:rsidRDefault="00A43885" w:rsidP="00A43885">
      <w:pPr>
        <w:tabs>
          <w:tab w:val="left" w:pos="284"/>
          <w:tab w:val="left" w:pos="1985"/>
        </w:tabs>
        <w:autoSpaceDE w:val="0"/>
        <w:autoSpaceDN w:val="0"/>
        <w:adjustRightInd w:val="0"/>
        <w:spacing w:before="120" w:after="0" w:line="240" w:lineRule="auto"/>
        <w:ind w:left="1980" w:hanging="19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ผู้ร้องเรียน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F184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ประชาชนทั่วไป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ผู้มีส่วนได้เสียที่มาติดต่อยังศูนย์รับเรื่องร้องเรียน</w:t>
      </w:r>
      <w:r w:rsidR="00C1145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กับองค์การบริหารส่วนตำบลบางรูป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ผ่านช่องทางต่างๆ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โดยมีวัตถุประสงค์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ครอบคลุมการร้องเรียน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การให้ข้อเสนอแนะ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การให้ข้อคิดเห็น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การชมเชย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การร้องขอข้อมูล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57B16" w:rsidRPr="00157B16" w:rsidRDefault="00A43885" w:rsidP="00A4388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เจ้าหน้าที่</w:t>
      </w:r>
      <w:r w:rsidR="00631C83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C11450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631C8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เจ้าหน้าที่ผู้รับผิดชอบจัดการข้อร้องเรียน</w:t>
      </w:r>
      <w:r w:rsidR="00C1145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ของหน่วยงาน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11450" w:rsidRPr="00E179C4" w:rsidRDefault="00A43885" w:rsidP="00A43885">
      <w:pPr>
        <w:tabs>
          <w:tab w:val="left" w:pos="284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 w:rsidRPr="00E179C4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ab/>
      </w:r>
      <w:r w:rsidR="00C11450" w:rsidRPr="00E179C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ค</w:t>
      </w:r>
      <w:r w:rsidR="00C11450" w:rsidRPr="00E179C4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ำ</w:t>
      </w:r>
      <w:r w:rsidR="00157B16" w:rsidRPr="00E179C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ร้องเรียน</w:t>
      </w:r>
      <w:r w:rsidR="00157B16" w:rsidRPr="00E179C4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C11450" w:rsidRPr="00E179C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ab/>
      </w:r>
      <w:r w:rsidR="00157B16" w:rsidRPr="00E179C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หมายถึง</w:t>
      </w:r>
      <w:r w:rsidR="00157B16" w:rsidRPr="00E179C4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C11450" w:rsidRPr="00E179C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ค</w:t>
      </w:r>
      <w:r w:rsidR="00C11450" w:rsidRPr="00E179C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ำ</w:t>
      </w:r>
      <w:r w:rsidR="00157B16" w:rsidRPr="00E179C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หรือข้อความที่ผู้ร้องเรียนกรอกตามแบบฟอร์มที่ศูนย์รับเรื่องร้องเรียน</w:t>
      </w:r>
      <w:r w:rsidR="00157B16" w:rsidRPr="00E179C4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/ </w:t>
      </w:r>
      <w:r w:rsidR="00157B16" w:rsidRPr="00E179C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ร้อง</w:t>
      </w:r>
      <w:r w:rsidR="00631C83" w:rsidRPr="00E179C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ทุกข์</w:t>
      </w:r>
    </w:p>
    <w:p w:rsidR="00AF2A10" w:rsidRDefault="00C11450" w:rsidP="00C11450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ab/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หรือระบบการรับค</w:t>
      </w:r>
      <w:r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ำ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ร้องเรียนเอง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มีแหล่งที่สามารถตอบสนอง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หรือมีรายละเอียด</w:t>
      </w:r>
      <w:r w:rsidR="00AF2A10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อย่า</w:t>
      </w:r>
      <w:r w:rsidR="00AF2A10"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ง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ชัดเจน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 </w:t>
      </w:r>
    </w:p>
    <w:p w:rsidR="00157B16" w:rsidRPr="00AF2A10" w:rsidRDefault="00AF2A10" w:rsidP="00C11450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                               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หรือมีนัยส</w:t>
      </w:r>
      <w:r w:rsidR="00C11450"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ำ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คัญที่เชื่อถือได้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</w:p>
    <w:p w:rsidR="00AF2A10" w:rsidRDefault="00A43885" w:rsidP="00AF2A1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 w:rsidRPr="00AF2A10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ab/>
      </w:r>
      <w:r w:rsidRPr="00AF2A10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การด</w:t>
      </w:r>
      <w:r w:rsidRPr="00AF2A10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ำ</w:t>
      </w:r>
      <w:r w:rsidR="00157B16" w:rsidRPr="00AF2A10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เนินการเรื่องร้องเรียน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หมายถึง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เรื่องร้องเรียน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>/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ร้องทุกข์ที่ได้รับผ่านช่องทางการร้องเรียนต่างๆ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AF2A10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มาเพื่</w:t>
      </w:r>
      <w:r w:rsidR="00AF2A10"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อ</w:t>
      </w:r>
      <w:r w:rsidR="00C11450"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ท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ราบ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</w:p>
    <w:p w:rsidR="00157B16" w:rsidRPr="00AF2A10" w:rsidRDefault="00AF2A10" w:rsidP="00AF2A1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                                         </w:t>
      </w:r>
      <w:r w:rsidR="00C11450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หรือพิจารณาด</w:t>
      </w:r>
      <w:r w:rsidR="00C11450"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ำ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เนินการแ</w:t>
      </w:r>
      <w:r w:rsidR="00C11450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ก้ไขปัญหาตามอ</w:t>
      </w:r>
      <w:r w:rsidR="00C11450"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ำ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นาจหน้าที่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</w:p>
    <w:p w:rsidR="00C11450" w:rsidRDefault="00A43885" w:rsidP="00A43885">
      <w:pPr>
        <w:tabs>
          <w:tab w:val="left" w:pos="284"/>
          <w:tab w:val="left" w:pos="241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การจัดการเรื่องร้องเรียน</w:t>
      </w:r>
      <w:r w:rsidR="00AF2A10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11450">
        <w:rPr>
          <w:rFonts w:ascii="TH SarabunIT๙" w:hAnsi="TH SarabunIT๙" w:cs="TH SarabunIT๙"/>
          <w:color w:val="000000"/>
          <w:sz w:val="32"/>
          <w:szCs w:val="32"/>
          <w:cs/>
        </w:rPr>
        <w:t>กระบวนการที่ด</w:t>
      </w:r>
      <w:r w:rsidR="00C1145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เนินการในการแก้ไขปัญหาตามเรื่องร้องเรียนที่ได้รับ</w:t>
      </w:r>
    </w:p>
    <w:p w:rsidR="00157B16" w:rsidRPr="00157B16" w:rsidRDefault="00C11450" w:rsidP="00C11450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AF2A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ให้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ได้รับการแก้ไข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หรือบรรเทาความเดือดร้อนจากการด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57B16" w:rsidRPr="00A43885" w:rsidRDefault="00A43885" w:rsidP="00A4388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157B16" w:rsidRPr="00A4388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ช่องทางการร้องเรียน</w:t>
      </w:r>
      <w:r w:rsidR="00157B16" w:rsidRPr="00A4388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หมายถึงช่องทางต่าง ๆที่ใช้ในการรับเรื่องร้องเรียน  ได้แก่ </w:t>
      </w:r>
    </w:p>
    <w:p w:rsidR="00C11450" w:rsidRDefault="00C11450" w:rsidP="00A43885">
      <w:pPr>
        <w:pStyle w:val="a4"/>
        <w:widowControl w:val="0"/>
        <w:numPr>
          <w:ilvl w:val="0"/>
          <w:numId w:val="4"/>
        </w:numPr>
        <w:tabs>
          <w:tab w:val="left" w:pos="851"/>
          <w:tab w:val="left" w:pos="2552"/>
        </w:tabs>
        <w:autoSpaceDE w:val="0"/>
        <w:autoSpaceDN w:val="0"/>
        <w:adjustRightInd w:val="0"/>
        <w:snapToGrid w:val="0"/>
        <w:spacing w:after="0" w:line="240" w:lineRule="auto"/>
        <w:ind w:left="2268" w:firstLine="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ร้องเรียนด้วยตนเองได้ที่</w:t>
      </w:r>
      <w:r w:rsidRPr="00F443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ศูนย์ร้องเรียน/ร้องทุกข์ </w:t>
      </w:r>
      <w:r w:rsidR="00AF2A10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</w:t>
      </w:r>
      <w:proofErr w:type="spellStart"/>
      <w:r w:rsidR="00AF2A10">
        <w:rPr>
          <w:rFonts w:ascii="TH SarabunIT๙" w:hAnsi="TH SarabunIT๙" w:cs="TH SarabunIT๙" w:hint="cs"/>
          <w:color w:val="000000"/>
          <w:sz w:val="32"/>
          <w:szCs w:val="32"/>
          <w:cs/>
        </w:rPr>
        <w:t>ทุ่งสัง</w:t>
      </w:r>
      <w:proofErr w:type="spellEnd"/>
    </w:p>
    <w:p w:rsidR="00A43885" w:rsidRPr="00F443DD" w:rsidRDefault="00A43885" w:rsidP="00A43885">
      <w:pPr>
        <w:pStyle w:val="a4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2552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ทางกล่องรับเรื่องร้องเรียนร้องทุกข์</w:t>
      </w:r>
    </w:p>
    <w:p w:rsidR="00AF2A10" w:rsidRDefault="00C11450" w:rsidP="00AF2A10">
      <w:pPr>
        <w:pStyle w:val="a4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2552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ทางหมายเลขโทรศัพท์ 0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7547 </w:t>
      </w:r>
      <w:r w:rsidR="00AF2A10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0739</w:t>
      </w:r>
    </w:p>
    <w:p w:rsidR="00C11450" w:rsidRPr="00AF2A10" w:rsidRDefault="00AF2A10" w:rsidP="00AF2A10">
      <w:pPr>
        <w:pStyle w:val="a4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2552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AF2A10">
        <w:rPr>
          <w:rFonts w:ascii="TH SarabunIT๙" w:hAnsi="TH SarabunIT๙" w:cs="TH SarabunIT๙" w:hint="cs"/>
          <w:color w:val="000000"/>
          <w:sz w:val="32"/>
          <w:szCs w:val="32"/>
          <w:cs/>
        </w:rPr>
        <w:t>ทางเว็บไซต์</w:t>
      </w:r>
      <w:r w:rsidR="00C11450" w:rsidRPr="00AF2A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AF2A10">
        <w:t>http://www.thungsung.go.th</w:t>
      </w:r>
      <w:r w:rsidR="00235BB7" w:rsidRPr="00AF2A1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35BB7" w:rsidRPr="00AF2A10">
        <w:rPr>
          <w:rFonts w:ascii="TH SarabunIT๙" w:hAnsi="TH SarabunIT๙" w:cs="TH SarabunIT๙"/>
          <w:color w:val="000000"/>
          <w:sz w:val="32"/>
          <w:szCs w:val="32"/>
          <w:cs/>
        </w:rPr>
        <w:t>รับเรื่องร้องเรียน</w:t>
      </w:r>
      <w:r w:rsidR="00235BB7" w:rsidRPr="00AF2A10">
        <w:rPr>
          <w:rFonts w:ascii="TH SarabunIT๙" w:hAnsi="TH SarabunIT๙" w:cs="TH SarabunIT๙" w:hint="cs"/>
          <w:color w:val="000000"/>
          <w:sz w:val="32"/>
          <w:szCs w:val="32"/>
          <w:cs/>
        </w:rPr>
        <w:t>/ร้องทุกข์</w:t>
      </w:r>
    </w:p>
    <w:p w:rsidR="00235BB7" w:rsidRPr="00235BB7" w:rsidRDefault="00235BB7" w:rsidP="00A43885">
      <w:pPr>
        <w:pStyle w:val="Default"/>
        <w:numPr>
          <w:ilvl w:val="0"/>
          <w:numId w:val="4"/>
        </w:numPr>
        <w:ind w:left="2552" w:hanging="284"/>
        <w:rPr>
          <w:rFonts w:ascii="TH SarabunIT๙" w:hAnsi="TH SarabunIT๙" w:cs="TH SarabunIT๙"/>
          <w:sz w:val="32"/>
          <w:szCs w:val="32"/>
        </w:rPr>
      </w:pPr>
      <w:r w:rsidRPr="00235BB7">
        <w:rPr>
          <w:rFonts w:ascii="TH SarabunIT๙" w:hAnsi="TH SarabunIT๙" w:cs="TH SarabunIT๙"/>
          <w:sz w:val="32"/>
          <w:szCs w:val="32"/>
        </w:rPr>
        <w:t>facebook.com</w:t>
      </w:r>
      <w:r w:rsidRPr="00672B0D">
        <w:rPr>
          <w:sz w:val="32"/>
          <w:szCs w:val="32"/>
        </w:rPr>
        <w:t>/</w:t>
      </w:r>
      <w:r w:rsidR="00AF2A10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proofErr w:type="spellStart"/>
      <w:r w:rsidR="00AF2A10">
        <w:rPr>
          <w:rFonts w:ascii="TH SarabunIT๙" w:hAnsi="TH SarabunIT๙" w:cs="TH SarabunIT๙" w:hint="cs"/>
          <w:sz w:val="32"/>
          <w:szCs w:val="32"/>
          <w:cs/>
        </w:rPr>
        <w:t>ทุ่งสัง</w:t>
      </w:r>
      <w:proofErr w:type="spellEnd"/>
    </w:p>
    <w:p w:rsidR="00235BB7" w:rsidRDefault="00235BB7" w:rsidP="00A43885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2552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ไปรษณีย์ปกติ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จดหมาย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บัตรสนเท่ห์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เอกสาร</w:t>
      </w:r>
      <w:r w:rsidR="00E66F18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</w:p>
    <w:p w:rsidR="00E66F18" w:rsidRPr="00F443DD" w:rsidRDefault="00E66F18" w:rsidP="00A43885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2552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สายตรงนายก</w:t>
      </w:r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เทศมนตรีตำบล</w:t>
      </w:r>
      <w:proofErr w:type="spellStart"/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>ทุ่งสัง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0</w:t>
      </w:r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>87 892 2927</w:t>
      </w:r>
    </w:p>
    <w:p w:rsidR="0060397B" w:rsidRDefault="0060397B" w:rsidP="007A50EE">
      <w:pPr>
        <w:tabs>
          <w:tab w:val="left" w:pos="567"/>
          <w:tab w:val="left" w:pos="851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60397B" w:rsidRDefault="0060397B" w:rsidP="007A50EE">
      <w:pPr>
        <w:tabs>
          <w:tab w:val="left" w:pos="567"/>
          <w:tab w:val="left" w:pos="851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CA473F" w:rsidRDefault="00CA473F" w:rsidP="007A50EE">
      <w:pPr>
        <w:tabs>
          <w:tab w:val="left" w:pos="567"/>
          <w:tab w:val="left" w:pos="851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60397B" w:rsidRDefault="002747A8" w:rsidP="002747A8">
      <w:pPr>
        <w:tabs>
          <w:tab w:val="left" w:pos="567"/>
          <w:tab w:val="left" w:pos="851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3</w:t>
      </w:r>
    </w:p>
    <w:p w:rsidR="00770DAD" w:rsidRPr="00785C50" w:rsidRDefault="00770DAD" w:rsidP="00770DAD">
      <w:pPr>
        <w:tabs>
          <w:tab w:val="left" w:pos="142"/>
          <w:tab w:val="left" w:pos="284"/>
          <w:tab w:val="left" w:pos="567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7. </w:t>
      </w: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แผนผังกระบวนการจัดการข้อร้องเรียน/ร้องทุกข์</w:t>
      </w:r>
    </w:p>
    <w:p w:rsidR="00A40BDC" w:rsidRDefault="009D47A8" w:rsidP="009745DE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149225</wp:posOffset>
                </wp:positionV>
                <wp:extent cx="5133975" cy="1200785"/>
                <wp:effectExtent l="24130" t="25400" r="33020" b="50165"/>
                <wp:wrapNone/>
                <wp:docPr id="3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975" cy="120078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E1940" w:rsidRDefault="003E1940" w:rsidP="00785C5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655A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แผนผังขั้นตอนการดำเนินการแก้ไขปัญหาเรื่องร้องเรียน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/ร้องทุกข์</w:t>
                            </w:r>
                          </w:p>
                          <w:p w:rsidR="003E1940" w:rsidRDefault="003E1940" w:rsidP="00785C5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ของศูนย์รับเรื่องราวร้องทุกข์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="00F52B4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เทศบาลตำบล</w:t>
                            </w:r>
                            <w:proofErr w:type="spellStart"/>
                            <w:r w:rsidR="00F52B4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ทุ่งสัง</w:t>
                            </w:r>
                            <w:proofErr w:type="spellEnd"/>
                          </w:p>
                          <w:p w:rsidR="003E1940" w:rsidRPr="009745DE" w:rsidRDefault="003E1940" w:rsidP="00785C5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อำเภอทุ่งใหญ่  จังหวัดนครศรีธรรมราช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36pt;margin-top:11.75pt;width:404.25pt;height:9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" fillcolor="#9bbb59 [3206]" strokecolor="#f2f2f2 [3041]" strokeweight="3pt">
                <v:shadow on="t" color="#4e6128 [1606]" opacity=".5" offset="1pt"/>
                <v:textbox>
                  <w:txbxContent>
                    <w:p w:rsidR="003E1940" w:rsidRDefault="003E1940" w:rsidP="00785C5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 w:rsidRPr="006655A3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แผนผังขั้นตอนการดำเนินการแก้ไขปัญหาเรื่องร้องเรียน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/ร้องทุกข์</w:t>
                      </w:r>
                    </w:p>
                    <w:p w:rsidR="003E1940" w:rsidRDefault="003E1940" w:rsidP="00785C5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ของศูนย์รับเรื่องราวร้องทุกข์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="00F52B4D">
                        <w:rPr>
                          <w:rFonts w:ascii="TH SarabunIT๙" w:hAnsi="TH SarabunIT๙" w:cs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>เทศบาลตำบล</w:t>
                      </w:r>
                      <w:proofErr w:type="spellStart"/>
                      <w:r w:rsidR="00F52B4D">
                        <w:rPr>
                          <w:rFonts w:ascii="TH SarabunIT๙" w:hAnsi="TH SarabunIT๙" w:cs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>ทุ่งสัง</w:t>
                      </w:r>
                      <w:proofErr w:type="spellEnd"/>
                    </w:p>
                    <w:p w:rsidR="003E1940" w:rsidRPr="009745DE" w:rsidRDefault="003E1940" w:rsidP="00785C5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>อำเภอทุ่งใหญ่  จังหวัดนครศรีธรรมราช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</w:p>
    <w:p w:rsidR="009745DE" w:rsidRDefault="009745DE" w:rsidP="00866125">
      <w:pPr>
        <w:tabs>
          <w:tab w:val="left" w:pos="567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CE6AB0" w:rsidRDefault="00CE6AB0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785C50" w:rsidRDefault="00785C50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785C50" w:rsidRDefault="00785C50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785C50" w:rsidRDefault="00785C50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CE6AB0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135255</wp:posOffset>
                </wp:positionV>
                <wp:extent cx="1933575" cy="542925"/>
                <wp:effectExtent l="14605" t="14605" r="13970" b="23495"/>
                <wp:wrapNone/>
                <wp:docPr id="2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5429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163.5pt;margin-top:10.65pt;width:152.25pt;height:42.7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" fillcolor="#92cddc [1944]" strokecolor="#4bacc6 [3208]" strokeweight="1pt">
                <v:fill color2="#4bacc6 [3208]" focus="50%" type="gradient"/>
                <v:shadow on="t" color="#205867 [1608]" offset="1pt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4305300</wp:posOffset>
                </wp:positionH>
                <wp:positionV relativeFrom="paragraph">
                  <wp:posOffset>635</wp:posOffset>
                </wp:positionV>
                <wp:extent cx="1590675" cy="1279525"/>
                <wp:effectExtent l="24130" t="22860" r="33020" b="50165"/>
                <wp:wrapNone/>
                <wp:docPr id="2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12795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E1940" w:rsidRDefault="003E1940" w:rsidP="009745D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เรื่องร้องเรียน/ร้องทุกข์ </w:t>
                            </w:r>
                          </w:p>
                          <w:p w:rsidR="003E1940" w:rsidRDefault="003E1940" w:rsidP="00BE07E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ทางเว็บไซต์ เทศบาล</w:t>
                            </w:r>
                            <w:r w:rsidRPr="00BE07E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3E1940" w:rsidRDefault="003E1940" w:rsidP="00BE07E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ทางโทรศัพท์</w:t>
                            </w:r>
                          </w:p>
                          <w:p w:rsidR="003E1940" w:rsidRDefault="003E1940" w:rsidP="00BE07E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Face book </w:t>
                            </w:r>
                          </w:p>
                          <w:p w:rsidR="003E1940" w:rsidRPr="00BE07EC" w:rsidRDefault="003E1940" w:rsidP="00BE07E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proofErr w:type="spellStart"/>
                            <w:r w:rsidR="0008379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ทต</w:t>
                            </w:r>
                            <w:proofErr w:type="spellEnd"/>
                            <w:r w:rsidR="0008379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proofErr w:type="spellStart"/>
                            <w:r w:rsidR="0008379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ทุ่งสัง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27" type="#_x0000_t202" style="position:absolute;margin-left:339pt;margin-top:.05pt;width:125.25pt;height:10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" fillcolor="#f79646 [3209]" strokecolor="#f2f2f2 [3041]" strokeweight="3pt">
                <v:shadow on="t" color="#974706 [1609]" opacity=".5" offset="1pt"/>
                <v:textbox>
                  <w:txbxContent>
                    <w:p w:rsidR="003E1940" w:rsidRDefault="003E1940" w:rsidP="009745D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เรื่องร้องเรียน/ร้องทุกข์ </w:t>
                      </w:r>
                    </w:p>
                    <w:p w:rsidR="003E1940" w:rsidRDefault="003E1940" w:rsidP="00BE07E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 ทางเว็บไซต์ เทศบาล</w:t>
                      </w:r>
                      <w:r w:rsidRPr="00BE07E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3E1940" w:rsidRDefault="003E1940" w:rsidP="00BE07E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 ทางโทรศัพท์</w:t>
                      </w:r>
                    </w:p>
                    <w:p w:rsidR="003E1940" w:rsidRDefault="003E1940" w:rsidP="00BE07E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Face book </w:t>
                      </w:r>
                    </w:p>
                    <w:p w:rsidR="003E1940" w:rsidRPr="00BE07EC" w:rsidRDefault="003E1940" w:rsidP="00BE07E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proofErr w:type="spellStart"/>
                      <w:r w:rsidR="0008379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ทต</w:t>
                      </w:r>
                      <w:proofErr w:type="spellEnd"/>
                      <w:r w:rsidR="0008379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</w:t>
                      </w:r>
                      <w:proofErr w:type="spellStart"/>
                      <w:r w:rsidR="0008379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ทุ่งสัง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635</wp:posOffset>
                </wp:positionV>
                <wp:extent cx="1695450" cy="1365250"/>
                <wp:effectExtent l="24130" t="22860" r="33020" b="50165"/>
                <wp:wrapNone/>
                <wp:docPr id="2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3652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E1940" w:rsidRDefault="003E1940" w:rsidP="009745D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เรื่องร้องเรียน/ร้องทุกข์ </w:t>
                            </w:r>
                          </w:p>
                          <w:p w:rsidR="003E1940" w:rsidRDefault="003E1940" w:rsidP="009745D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คำร้องทั่วไป</w:t>
                            </w:r>
                          </w:p>
                          <w:p w:rsidR="003E1940" w:rsidRDefault="003E1940" w:rsidP="009745D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- ร้องด้วยตนเอง</w:t>
                            </w:r>
                          </w:p>
                          <w:p w:rsidR="003E1940" w:rsidRDefault="003E1940" w:rsidP="009745D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- จดหมายร้องเรียน</w:t>
                            </w:r>
                          </w:p>
                          <w:p w:rsidR="003E1940" w:rsidRDefault="003E1940" w:rsidP="009745D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หนังสือจังหวัด/อำเภอ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8" type="#_x0000_t202" style="position:absolute;margin-left:-1.5pt;margin-top:.05pt;width:133.5pt;height:10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" fillcolor="#f79646 [3209]" strokecolor="#f2f2f2 [3041]" strokeweight="3pt">
                <v:shadow on="t" color="#974706 [1609]" opacity=".5" offset="1pt"/>
                <v:textbox>
                  <w:txbxContent>
                    <w:p w:rsidR="003E1940" w:rsidRDefault="003E1940" w:rsidP="009745D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เรื่องร้องเรียน/ร้องทุกข์ </w:t>
                      </w:r>
                    </w:p>
                    <w:p w:rsidR="003E1940" w:rsidRDefault="003E1940" w:rsidP="009745D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คำร้องทั่วไป</w:t>
                      </w:r>
                    </w:p>
                    <w:p w:rsidR="003E1940" w:rsidRDefault="003E1940" w:rsidP="009745D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- ร้องด้วยตนเอง</w:t>
                      </w:r>
                    </w:p>
                    <w:p w:rsidR="003E1940" w:rsidRDefault="003E1940" w:rsidP="009745D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- จดหมายร้องเรียน</w:t>
                      </w:r>
                    </w:p>
                    <w:p w:rsidR="003E1940" w:rsidRDefault="003E1940" w:rsidP="009745D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-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หนังสือจังหวัด/อำเภอ</w:t>
                      </w:r>
                    </w:p>
                  </w:txbxContent>
                </v:textbox>
              </v:shape>
            </w:pict>
          </mc:Fallback>
        </mc:AlternateContent>
      </w:r>
    </w:p>
    <w:p w:rsidR="00BE07EC" w:rsidRDefault="009D47A8" w:rsidP="00BE07E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4057650</wp:posOffset>
                </wp:positionH>
                <wp:positionV relativeFrom="paragraph">
                  <wp:posOffset>123825</wp:posOffset>
                </wp:positionV>
                <wp:extent cx="228600" cy="219075"/>
                <wp:effectExtent l="14605" t="33655" r="13970" b="33020"/>
                <wp:wrapNone/>
                <wp:docPr id="2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leftArrow">
                          <a:avLst>
                            <a:gd name="adj1" fmla="val 50000"/>
                            <a:gd name="adj2" fmla="val 2608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39" o:spid="_x0000_s1026" type="#_x0000_t66" style="position:absolute;margin-left:319.5pt;margin-top:9.75pt;width:18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1724025</wp:posOffset>
                </wp:positionH>
                <wp:positionV relativeFrom="paragraph">
                  <wp:posOffset>142875</wp:posOffset>
                </wp:positionV>
                <wp:extent cx="276225" cy="219075"/>
                <wp:effectExtent l="5080" t="24130" r="13970" b="23495"/>
                <wp:wrapNone/>
                <wp:docPr id="2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ightArrow">
                          <a:avLst>
                            <a:gd name="adj1" fmla="val 50000"/>
                            <a:gd name="adj2" fmla="val 3152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8" o:spid="_x0000_s1026" type="#_x0000_t13" style="position:absolute;margin-left:135.75pt;margin-top:11.25pt;width:21.7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"/>
            </w:pict>
          </mc:Fallback>
        </mc:AlternateContent>
      </w:r>
      <w:r w:rsidR="00BE07EC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องค์การบริหารส่วนตำบลบาง</w:t>
      </w:r>
      <w:r w:rsidR="00BE07EC" w:rsidRPr="00BE07E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รูป          </w:t>
      </w:r>
      <w:r w:rsidR="003E194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เทศบาลตำบล</w:t>
      </w:r>
      <w:proofErr w:type="spellStart"/>
      <w:r w:rsidR="003E194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ทุ่งสัง</w:t>
      </w:r>
      <w:proofErr w:type="spellEnd"/>
    </w:p>
    <w:p w:rsidR="00BE07EC" w:rsidRDefault="00BE07EC" w:rsidP="00BE07E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CE6AB0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73025</wp:posOffset>
                </wp:positionV>
                <wp:extent cx="285750" cy="266700"/>
                <wp:effectExtent l="33655" t="5080" r="33020" b="13970"/>
                <wp:wrapNone/>
                <wp:docPr id="24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667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41" o:spid="_x0000_s1026" type="#_x0000_t67" style="position:absolute;margin-left:226.5pt;margin-top:5.75pt;width:22.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">
                <v:textbox style="layout-flow:vertical-ideographic"/>
              </v:shape>
            </w:pict>
          </mc:Fallback>
        </mc:AlternateContent>
      </w:r>
    </w:p>
    <w:p w:rsidR="009745DE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column">
                  <wp:posOffset>1924050</wp:posOffset>
                </wp:positionH>
                <wp:positionV relativeFrom="paragraph">
                  <wp:posOffset>177165</wp:posOffset>
                </wp:positionV>
                <wp:extent cx="2181225" cy="725170"/>
                <wp:effectExtent l="14605" t="6350" r="13970" b="30480"/>
                <wp:wrapNone/>
                <wp:docPr id="23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725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26" style="position:absolute;margin-left:151.5pt;margin-top:13.95pt;width:171.75pt;height:57.1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" fillcolor="#b2a1c7 [1943]" strokecolor="#b2a1c7 [1943]" strokeweight="1pt">
                <v:fill color2="#e5dfec [663]" angle="135" focus="50%" type="gradient"/>
                <v:shadow on="t" color="#3f3151 [1607]" opacity=".5" offset="1pt"/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177165</wp:posOffset>
                </wp:positionV>
                <wp:extent cx="1943100" cy="725170"/>
                <wp:effectExtent l="14605" t="6350" r="13970" b="30480"/>
                <wp:wrapNone/>
                <wp:docPr id="22" name="Ova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72517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0" o:spid="_x0000_s1026" style="position:absolute;margin-left:162.75pt;margin-top:13.95pt;width:153pt;height:57.1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" fillcolor="#fabf8f [1945]" strokecolor="#fabf8f [1945]" strokeweight="1pt">
                <v:fill color2="#fde9d9 [665]" angle="135" focus="50%" type="gradient"/>
                <v:shadow on="t" color="#974706 [1609]" opacity=".5" offset="1pt"/>
              </v:oval>
            </w:pict>
          </mc:Fallback>
        </mc:AlternateContent>
      </w:r>
    </w:p>
    <w:p w:rsidR="009745DE" w:rsidRDefault="00BE07EC" w:rsidP="00BE07E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ทะเบียนรับหนังสือ</w:t>
      </w:r>
    </w:p>
    <w:p w:rsidR="00730F3F" w:rsidRDefault="00BE07EC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 </w:t>
      </w:r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เทศบาลตำบล</w:t>
      </w:r>
      <w:proofErr w:type="spellStart"/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>ทุ่งสัง</w:t>
      </w:r>
      <w:proofErr w:type="spellEnd"/>
    </w:p>
    <w:p w:rsidR="009745DE" w:rsidRDefault="00730F3F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</w:t>
      </w:r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(ระยะเวลา  3  ช.ม.)</w:t>
      </w:r>
      <w:r w:rsidR="00BE07EC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9745DE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59055</wp:posOffset>
                </wp:positionV>
                <wp:extent cx="285750" cy="266700"/>
                <wp:effectExtent l="33655" t="8890" r="33020" b="10160"/>
                <wp:wrapNone/>
                <wp:docPr id="21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667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67" style="position:absolute;margin-left:226.5pt;margin-top:4.65pt;width:22.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">
                <v:textbox style="layout-flow:vertical-ideographic"/>
              </v:shape>
            </w:pict>
          </mc:Fallback>
        </mc:AlternateContent>
      </w:r>
    </w:p>
    <w:p w:rsidR="009745DE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127635</wp:posOffset>
                </wp:positionV>
                <wp:extent cx="2705100" cy="1078230"/>
                <wp:effectExtent l="14605" t="12700" r="13970" b="33020"/>
                <wp:wrapNone/>
                <wp:docPr id="20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5100" cy="1078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26" style="position:absolute;margin-left:132pt;margin-top:10.05pt;width:213pt;height:84.9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" fillcolor="#b2a1c7 [1943]" strokecolor="#b2a1c7 [1943]" strokeweight="1pt">
                <v:fill color2="#e5dfec [663]" angle="135" focus="50%" type="gradient"/>
                <v:shadow on="t" color="#3f3151 [1607]" opacity=".5" offset="1pt"/>
              </v:roundrect>
            </w:pict>
          </mc:Fallback>
        </mc:AlternateContent>
      </w:r>
    </w:p>
    <w:p w:rsidR="009745DE" w:rsidRDefault="00D935F1" w:rsidP="002105BF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730F3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ทะเบียนหนังสือรับเรื่องร้องเรียน</w:t>
      </w:r>
      <w:r>
        <w:rPr>
          <w:rFonts w:ascii="TH SarabunIT๙" w:hAnsi="TH SarabunIT๙" w:cs="TH SarabunIT๙"/>
          <w:color w:val="000000"/>
          <w:sz w:val="32"/>
          <w:szCs w:val="32"/>
        </w:rPr>
        <w:t>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ร้องทุกข์</w:t>
      </w:r>
    </w:p>
    <w:p w:rsidR="00D935F1" w:rsidRDefault="00D935F1" w:rsidP="00730F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30F3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ของศูนย์รับเรื่องร้องทุกข์</w:t>
      </w:r>
      <w:r w:rsidR="00730F3F">
        <w:rPr>
          <w:rFonts w:ascii="TH SarabunIT๙" w:hAnsi="TH SarabunIT๙" w:cs="TH SarabunIT๙" w:hint="cs"/>
          <w:color w:val="000000"/>
          <w:sz w:val="32"/>
          <w:szCs w:val="32"/>
          <w:cs/>
        </w:rPr>
        <w:t>เสนอผู้บังคับ</w:t>
      </w:r>
    </w:p>
    <w:p w:rsidR="00730F3F" w:rsidRDefault="00730F3F" w:rsidP="00730F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บัญชาสั่งการ </w:t>
      </w:r>
    </w:p>
    <w:p w:rsidR="00730F3F" w:rsidRDefault="00730F3F" w:rsidP="00730F3F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(ระยะเวลา 1 วัน)</w:t>
      </w:r>
    </w:p>
    <w:p w:rsidR="00D935F1" w:rsidRPr="00D935F1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62230</wp:posOffset>
                </wp:positionV>
                <wp:extent cx="285750" cy="266700"/>
                <wp:effectExtent l="33655" t="12700" r="33020" b="15875"/>
                <wp:wrapNone/>
                <wp:docPr id="1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667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26" type="#_x0000_t67" style="position:absolute;margin-left:226.5pt;margin-top:4.9pt;width:22.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">
                <v:textbox style="layout-flow:vertical-ideographic"/>
              </v:shape>
            </w:pict>
          </mc:Fallback>
        </mc:AlternateContent>
      </w:r>
    </w:p>
    <w:p w:rsidR="00944AB3" w:rsidRDefault="009D47A8" w:rsidP="00944AB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139700</wp:posOffset>
                </wp:positionV>
                <wp:extent cx="2581275" cy="880745"/>
                <wp:effectExtent l="14605" t="15240" r="13970" b="27940"/>
                <wp:wrapNone/>
                <wp:docPr id="18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880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2" o:spid="_x0000_s1026" style="position:absolute;margin-left:134.25pt;margin-top:11pt;width:203.25pt;height:69.3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" fillcolor="#b2a1c7 [1943]" strokecolor="#b2a1c7 [1943]" strokeweight="1pt">
                <v:fill color2="#e5dfec [663]" angle="135" focus="50%" type="gradient"/>
                <v:shadow on="t" color="#3f3151 [1607]" opacity=".5" offset="1pt"/>
              </v:roundrect>
            </w:pict>
          </mc:Fallback>
        </mc:AlternateContent>
      </w:r>
    </w:p>
    <w:p w:rsidR="00944AB3" w:rsidRDefault="00882D50" w:rsidP="00944AB3">
      <w:pPr>
        <w:autoSpaceDE w:val="0"/>
        <w:autoSpaceDN w:val="0"/>
        <w:adjustRightInd w:val="0"/>
        <w:spacing w:after="0" w:line="240" w:lineRule="auto"/>
        <w:ind w:left="28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44AB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D935F1">
        <w:rPr>
          <w:rFonts w:ascii="TH SarabunIT๙" w:hAnsi="TH SarabunIT๙" w:cs="TH SarabunIT๙" w:hint="cs"/>
          <w:color w:val="000000"/>
          <w:sz w:val="32"/>
          <w:szCs w:val="32"/>
          <w:cs/>
        </w:rPr>
        <w:t>แจกจ่ายให้หน่วยงานที่เกี่ยวข้องเป็น</w:t>
      </w:r>
    </w:p>
    <w:p w:rsidR="009745DE" w:rsidRDefault="00944AB3" w:rsidP="00944AB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</w:t>
      </w:r>
      <w:r w:rsidR="00882D5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935F1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ผู้รับผิดชอบดำเนินการ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ตามคำสั่งผู้บังคับบัญชา</w:t>
      </w:r>
    </w:p>
    <w:p w:rsidR="00944AB3" w:rsidRPr="00D935F1" w:rsidRDefault="00944AB3" w:rsidP="00944AB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882D5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(ระยะเวลา  3  ช.ม.)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9745DE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149860</wp:posOffset>
                </wp:positionV>
                <wp:extent cx="285750" cy="266700"/>
                <wp:effectExtent l="33655" t="12700" r="33020" b="15875"/>
                <wp:wrapNone/>
                <wp:docPr id="1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667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67" style="position:absolute;margin-left:221.25pt;margin-top:11.8pt;width:22.5pt;height:2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">
                <v:textbox style="layout-flow:vertical-ideographic"/>
              </v:shape>
            </w:pict>
          </mc:Fallback>
        </mc:AlternateContent>
      </w:r>
    </w:p>
    <w:p w:rsidR="009745DE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193675</wp:posOffset>
                </wp:positionV>
                <wp:extent cx="285750" cy="266700"/>
                <wp:effectExtent l="33655" t="10795" r="33020" b="17780"/>
                <wp:wrapNone/>
                <wp:docPr id="16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667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3" o:spid="_x0000_s1026" type="#_x0000_t67" style="position:absolute;margin-left:91.5pt;margin-top:15.25pt;width:22.5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"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4238625</wp:posOffset>
                </wp:positionH>
                <wp:positionV relativeFrom="paragraph">
                  <wp:posOffset>201930</wp:posOffset>
                </wp:positionV>
                <wp:extent cx="285750" cy="266700"/>
                <wp:effectExtent l="33655" t="9525" r="33020" b="19050"/>
                <wp:wrapNone/>
                <wp:docPr id="15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667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" o:spid="_x0000_s1026" type="#_x0000_t67" style="position:absolute;margin-left:333.75pt;margin-top:15.9pt;width:22.5pt;height:2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"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193040</wp:posOffset>
                </wp:positionV>
                <wp:extent cx="3209925" cy="635"/>
                <wp:effectExtent l="5080" t="10160" r="13970" b="8255"/>
                <wp:wrapNone/>
                <wp:docPr id="14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99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" o:spid="_x0000_s1026" type="#_x0000_t32" style="position:absolute;margin-left:96.75pt;margin-top:15.2pt;width:252.75pt;height: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"/>
            </w:pict>
          </mc:Fallback>
        </mc:AlternateContent>
      </w:r>
    </w:p>
    <w:p w:rsidR="009745DE" w:rsidRPr="00882D50" w:rsidRDefault="00D935F1" w:rsidP="00944AB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781678" w:rsidRDefault="009D47A8" w:rsidP="00F84E1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635</wp:posOffset>
                </wp:positionV>
                <wp:extent cx="2800350" cy="1979930"/>
                <wp:effectExtent l="24130" t="20955" r="33020" b="46990"/>
                <wp:wrapNone/>
                <wp:docPr id="1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0350" cy="1979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5" o:spid="_x0000_s1026" style="position:absolute;margin-left:235.5pt;margin-top:.05pt;width:220.5pt;height:155.9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" fillcolor="#f79646 [3209]" strokecolor="#f2f2f2 [3041]" strokeweight="3pt">
                <v:shadow on="t" color="#974706 [1609]" opacity=".5" offset="1pt"/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66040</wp:posOffset>
                </wp:positionV>
                <wp:extent cx="2733675" cy="1533525"/>
                <wp:effectExtent l="24130" t="19685" r="33020" b="46990"/>
                <wp:wrapNone/>
                <wp:docPr id="1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675" cy="1533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4" o:spid="_x0000_s1026" style="position:absolute;margin-left:-1.5pt;margin-top:5.2pt;width:215.25pt;height:120.7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" fillcolor="#f79646 [3209]" strokecolor="#f2f2f2 [3041]" strokeweight="3pt">
                <v:shadow on="t" color="#974706 [1609]" opacity=".5" offset="1pt"/>
              </v:roundrect>
            </w:pict>
          </mc:Fallback>
        </mc:AlternateContent>
      </w:r>
      <w:r w:rsidR="00F84E1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5768A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E6AB0" w:rsidRDefault="00781678" w:rsidP="00F84E1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768AB">
        <w:rPr>
          <w:rFonts w:ascii="TH SarabunIT๙" w:hAnsi="TH SarabunIT๙" w:cs="TH SarabunIT๙" w:hint="cs"/>
          <w:color w:val="000000"/>
          <w:sz w:val="32"/>
          <w:szCs w:val="32"/>
          <w:cs/>
        </w:rPr>
        <w:t>คำร้องทั่วไป</w:t>
      </w:r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ที่อยู่ในอำนาจหน้าที่ของ เทศบาล</w:t>
      </w:r>
      <w:r w:rsidR="00F84E1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</w:t>
      </w:r>
      <w:r w:rsidR="005768A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E4733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F43E40">
        <w:rPr>
          <w:rFonts w:ascii="TH SarabunIT๙" w:hAnsi="TH SarabunIT๙" w:cs="TH SarabunIT๙" w:hint="cs"/>
          <w:color w:val="000000"/>
          <w:sz w:val="32"/>
          <w:szCs w:val="32"/>
          <w:cs/>
        </w:rPr>
        <w:t>ร้องเรียน/ร้องทุกข์</w:t>
      </w:r>
      <w:r w:rsidR="00FE4733"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ที่ต้อง</w:t>
      </w:r>
      <w:r w:rsidR="00F84E1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วินิจฉัยและขอความ </w:t>
      </w:r>
    </w:p>
    <w:p w:rsidR="00FE4733" w:rsidRDefault="005768AB" w:rsidP="00FE473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141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ดำเนินการแก้ไขปัญหา</w:t>
      </w:r>
      <w:r w:rsidR="00F43E40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43E40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43E40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43E40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43E4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เห็นชอบคำร้องต้องพิจารณา           </w:t>
      </w:r>
      <w:r w:rsidR="00F43E40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FE4733" w:rsidRDefault="00FE4733" w:rsidP="00FE473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141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รายงานผู้บังคับบัญชาทราบ                                - เสนอตามลำดับชั้น</w:t>
      </w:r>
    </w:p>
    <w:p w:rsidR="00F43E40" w:rsidRDefault="00FE4733" w:rsidP="00F43E4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141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แจ้งผลให้ผู้ร้องเรียนทราบตามวิธีที่เหมาะสม</w:t>
      </w:r>
      <w:r w:rsidR="00F43E40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43E40" w:rsidRPr="00F43E40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43E40" w:rsidRPr="00F43E40"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ดำเนินการแก้ไขปัญหา</w:t>
      </w:r>
    </w:p>
    <w:p w:rsidR="00FE4733" w:rsidRDefault="00F43E40" w:rsidP="00FE4733">
      <w:pPr>
        <w:pStyle w:val="a4"/>
        <w:autoSpaceDE w:val="0"/>
        <w:autoSpaceDN w:val="0"/>
        <w:adjustRightInd w:val="0"/>
        <w:spacing w:after="0" w:line="240" w:lineRule="auto"/>
        <w:ind w:left="567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FE473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(ระยะเวลา  15 วัน)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</w:t>
      </w:r>
      <w:r w:rsidR="005768A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768A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E4733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E473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รายงานผู้บังคับบัญชาทราบ  </w:t>
      </w:r>
    </w:p>
    <w:p w:rsidR="00781678" w:rsidRDefault="00781678" w:rsidP="00781678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</w:t>
      </w:r>
      <w:r w:rsidR="00FE473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แจ้งผู้ร้องเป็นหนังสือเพื่อทราบ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(กรณีไม่แล้ว           </w:t>
      </w:r>
    </w:p>
    <w:p w:rsidR="00781678" w:rsidRDefault="00781678" w:rsidP="00781678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เสร็จในครั้งเดียวให้แจ้งครั้งแรก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ภายใน 15 วัน)</w:t>
      </w:r>
    </w:p>
    <w:p w:rsidR="00FE4733" w:rsidRDefault="00FE473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866125" w:rsidRPr="00CE2502" w:rsidRDefault="00CE2502" w:rsidP="00CE2502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 w:rsidRPr="00CE2502">
        <w:rPr>
          <w:rFonts w:ascii="TH SarabunIT๙" w:hAnsi="TH SarabunIT๙" w:cs="TH SarabunIT๙"/>
          <w:color w:val="000000"/>
          <w:sz w:val="32"/>
          <w:szCs w:val="32"/>
        </w:rPr>
        <w:lastRenderedPageBreak/>
        <w:t>4</w:t>
      </w:r>
    </w:p>
    <w:p w:rsidR="00866125" w:rsidRPr="00785C50" w:rsidRDefault="00785C50" w:rsidP="008661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Pr="00785C5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</w:t>
      </w:r>
      <w:r w:rsidR="00770DAD">
        <w:rPr>
          <w:rFonts w:ascii="TH SarabunIT๙" w:hAnsi="TH SarabunIT๙" w:cs="TH SarabunIT๙"/>
          <w:b/>
          <w:bCs/>
          <w:sz w:val="36"/>
          <w:szCs w:val="36"/>
          <w:cs/>
        </w:rPr>
        <w:t>เอกสารหลักฐานประกอบการยื่นค</w:t>
      </w:r>
      <w:r w:rsidR="00770DAD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="00866125" w:rsidRPr="00785C50">
        <w:rPr>
          <w:rFonts w:ascii="TH SarabunIT๙" w:hAnsi="TH SarabunIT๙" w:cs="TH SarabunIT๙"/>
          <w:b/>
          <w:bCs/>
          <w:sz w:val="36"/>
          <w:szCs w:val="36"/>
          <w:cs/>
        </w:rPr>
        <w:t>ร้องเรียน</w:t>
      </w:r>
      <w:r w:rsidR="00866125" w:rsidRPr="00785C50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="00866125" w:rsidRPr="00785C50">
        <w:rPr>
          <w:rFonts w:ascii="TH SarabunIT๙" w:hAnsi="TH SarabunIT๙" w:cs="TH SarabunIT๙"/>
          <w:b/>
          <w:bCs/>
          <w:sz w:val="36"/>
          <w:szCs w:val="36"/>
          <w:cs/>
        </w:rPr>
        <w:t>ร้องทุกข์</w:t>
      </w:r>
    </w:p>
    <w:p w:rsidR="00866125" w:rsidRDefault="00866125" w:rsidP="008661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เนาบัตรประจ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ตัวประชาชน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/>
          <w:sz w:val="32"/>
          <w:szCs w:val="32"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866125" w:rsidRDefault="00866125" w:rsidP="008661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สาเนาทะเบียนบ้าน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/>
          <w:sz w:val="32"/>
          <w:szCs w:val="32"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866125" w:rsidRDefault="00866125" w:rsidP="005520EA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เอกสารหรือหลักฐานอื่นๆ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ที่เกี่ยวข้องกับข้อร้องเรียน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</w:rPr>
        <w:t>ถ้ามี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จานวน</w:t>
      </w:r>
      <w:r>
        <w:rPr>
          <w:rFonts w:ascii="TH SarabunIT๙" w:hAnsi="TH SarabunIT๙" w:cs="TH SarabunIT๙"/>
          <w:sz w:val="32"/>
          <w:szCs w:val="32"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ชุด</w:t>
      </w:r>
    </w:p>
    <w:p w:rsidR="00866125" w:rsidRDefault="00866125" w:rsidP="006655A3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</w:p>
    <w:p w:rsidR="006655A3" w:rsidRPr="00785C50" w:rsidRDefault="00785C50" w:rsidP="006655A3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9.</w:t>
      </w: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6655A3"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ขั้นตอนการปฏิบัติงาน</w:t>
      </w:r>
      <w:r w:rsidR="00FE4733"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 </w:t>
      </w:r>
      <w:r w:rsidR="005768AB" w:rsidRPr="00785C50">
        <w:rPr>
          <w:rFonts w:ascii="TH SarabunIT๙" w:hAnsi="TH SarabunIT๙" w:cs="TH SarabunIT๙"/>
          <w:b/>
          <w:bCs/>
          <w:color w:val="000000"/>
          <w:sz w:val="36"/>
          <w:szCs w:val="36"/>
        </w:rPr>
        <w:tab/>
        <w:t xml:space="preserve">   </w:t>
      </w:r>
      <w:r w:rsidR="00F43E40" w:rsidRPr="00785C50">
        <w:rPr>
          <w:rFonts w:ascii="TH SarabunIT๙" w:hAnsi="TH SarabunIT๙" w:cs="TH SarabunIT๙"/>
          <w:b/>
          <w:bCs/>
          <w:color w:val="000000"/>
          <w:sz w:val="36"/>
          <w:szCs w:val="36"/>
        </w:rPr>
        <w:tab/>
      </w:r>
    </w:p>
    <w:p w:rsidR="006655A3" w:rsidRDefault="00785C50" w:rsidP="006655A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9.1</w:t>
      </w:r>
      <w:r w:rsidR="00A9092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6655A3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ประกาศจัดตั้งศูนย์รับเรื่องราวร้องเรียน/ร้องทุกข์</w:t>
      </w:r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</w:t>
      </w:r>
      <w:proofErr w:type="spellStart"/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>ทุ่งสัง</w:t>
      </w:r>
      <w:proofErr w:type="spellEnd"/>
    </w:p>
    <w:p w:rsidR="006655A3" w:rsidRDefault="00785C50" w:rsidP="006655A3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9.2</w:t>
      </w:r>
      <w:r w:rsidR="006655A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แต่งตั้งเจ้าหน้าที่รับผิดชอบประจำศูนย์ร้องเรียน/ร้องทุกข์</w:t>
      </w:r>
    </w:p>
    <w:p w:rsidR="006655A3" w:rsidRDefault="006655A3" w:rsidP="006655A3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>9.3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แจ้งคำสั่งให้แก่เจ้าหน้าที่ผู้รับผิดชอบตามคำสั่ง เพื่ออำนวยความสะดวกในการ</w:t>
      </w:r>
      <w:r w:rsidR="00CE7E51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ประสาน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ปฏิบัติงาน</w:t>
      </w: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Pr="00785C50" w:rsidRDefault="00785C50" w:rsidP="00C76062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0</w:t>
      </w: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. </w:t>
      </w:r>
      <w:r w:rsidR="00C76062"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การรับและตรวจสอบข้อร้องเรียนจากช่องทางต่าง ๆ</w:t>
      </w:r>
    </w:p>
    <w:p w:rsidR="00C76062" w:rsidRPr="003E1940" w:rsidRDefault="00C76062" w:rsidP="003E1940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</w:pPr>
      <w:r w:rsidRPr="003E1940">
        <w:rPr>
          <w:rFonts w:ascii="TH SarabunIT๙" w:hAnsi="TH SarabunIT๙" w:cs="TH SarabunIT๙" w:hint="cs"/>
          <w:b/>
          <w:bCs/>
          <w:color w:val="000000"/>
          <w:spacing w:val="4"/>
          <w:sz w:val="32"/>
          <w:szCs w:val="32"/>
          <w:cs/>
        </w:rPr>
        <w:tab/>
      </w:r>
      <w:r w:rsidRPr="003E194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การดำเนินการรับและติดตามตรวจสอบข้อร้องเรียนที่เข้า</w:t>
      </w:r>
      <w:r w:rsidR="003E1940" w:rsidRPr="003E194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มายังเทศบาลตำบล</w:t>
      </w:r>
      <w:proofErr w:type="spellStart"/>
      <w:r w:rsidR="003E1940" w:rsidRPr="003E194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ทุ่งสัง</w:t>
      </w:r>
      <w:proofErr w:type="spellEnd"/>
      <w:r w:rsidRPr="003E194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 โดยมีข้อปฏิบัติตามที่กำหนด ดังนี้</w:t>
      </w: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  <w:gridCol w:w="1560"/>
        <w:gridCol w:w="2126"/>
        <w:gridCol w:w="1559"/>
      </w:tblGrid>
      <w:tr w:rsidR="00C76062" w:rsidTr="003C5CC7">
        <w:tc>
          <w:tcPr>
            <w:tcW w:w="3969" w:type="dxa"/>
          </w:tcPr>
          <w:p w:rsidR="00C76062" w:rsidRPr="002A6A99" w:rsidRDefault="00C76062" w:rsidP="003C5CC7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A6A9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ช่องทาง</w:t>
            </w:r>
          </w:p>
        </w:tc>
        <w:tc>
          <w:tcPr>
            <w:tcW w:w="1560" w:type="dxa"/>
          </w:tcPr>
          <w:p w:rsidR="00C76062" w:rsidRPr="002A6A99" w:rsidRDefault="00C76062" w:rsidP="003C5CC7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A6A9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126" w:type="dxa"/>
          </w:tcPr>
          <w:p w:rsidR="00C76062" w:rsidRPr="002A6A99" w:rsidRDefault="00C76062" w:rsidP="003C5CC7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A6A9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ระยะเวลาดำเนินการรับข้อร้องเรียนเพื่อประสานหาทางแก้ไข</w:t>
            </w:r>
          </w:p>
        </w:tc>
        <w:tc>
          <w:tcPr>
            <w:tcW w:w="1559" w:type="dxa"/>
          </w:tcPr>
          <w:p w:rsidR="00C76062" w:rsidRPr="002A6A99" w:rsidRDefault="00C76062" w:rsidP="003C5CC7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A6A9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C76062" w:rsidTr="003C5CC7">
        <w:tc>
          <w:tcPr>
            <w:tcW w:w="3969" w:type="dxa"/>
          </w:tcPr>
          <w:p w:rsidR="00C76062" w:rsidRDefault="00C76062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1. </w:t>
            </w:r>
            <w:r w:rsidR="003C5CC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ร้องทุกข์/ร้องเรียนด้วยตนเอง</w:t>
            </w:r>
          </w:p>
        </w:tc>
        <w:tc>
          <w:tcPr>
            <w:tcW w:w="1560" w:type="dxa"/>
          </w:tcPr>
          <w:p w:rsidR="00C76062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ทุกครั้ง</w:t>
            </w:r>
          </w:p>
        </w:tc>
        <w:tc>
          <w:tcPr>
            <w:tcW w:w="2126" w:type="dxa"/>
          </w:tcPr>
          <w:p w:rsidR="00C76062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559" w:type="dxa"/>
          </w:tcPr>
          <w:p w:rsidR="00C76062" w:rsidRDefault="00C76062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C5CC7" w:rsidTr="003C5CC7">
        <w:tc>
          <w:tcPr>
            <w:tcW w:w="3969" w:type="dxa"/>
          </w:tcPr>
          <w:p w:rsidR="003C5CC7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 ทางไปรษณีย์</w:t>
            </w:r>
          </w:p>
        </w:tc>
        <w:tc>
          <w:tcPr>
            <w:tcW w:w="1560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ทุกครั้ง</w:t>
            </w:r>
          </w:p>
        </w:tc>
        <w:tc>
          <w:tcPr>
            <w:tcW w:w="2126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559" w:type="dxa"/>
          </w:tcPr>
          <w:p w:rsidR="003C5CC7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C5CC7" w:rsidTr="003C5CC7">
        <w:tc>
          <w:tcPr>
            <w:tcW w:w="3969" w:type="dxa"/>
          </w:tcPr>
          <w:p w:rsidR="003C5CC7" w:rsidRDefault="005520EA" w:rsidP="003C5CC7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3. ทางตู้</w:t>
            </w:r>
            <w:r w:rsidR="003C5CC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รับเรื่องร้องเรียน/ร้องทุกข์</w:t>
            </w:r>
          </w:p>
        </w:tc>
        <w:tc>
          <w:tcPr>
            <w:tcW w:w="1560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2126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559" w:type="dxa"/>
          </w:tcPr>
          <w:p w:rsidR="003C5CC7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C5CC7" w:rsidTr="003C5CC7">
        <w:tc>
          <w:tcPr>
            <w:tcW w:w="3969" w:type="dxa"/>
          </w:tcPr>
          <w:p w:rsidR="003C5CC7" w:rsidRDefault="003C5CC7" w:rsidP="003E1940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4. ทางโทรศัพท์หมายเลข</w:t>
            </w:r>
            <w:r w:rsidR="003E194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075 758 630</w:t>
            </w:r>
          </w:p>
        </w:tc>
        <w:tc>
          <w:tcPr>
            <w:tcW w:w="1560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2126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559" w:type="dxa"/>
          </w:tcPr>
          <w:p w:rsidR="003C5CC7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C5CC7" w:rsidTr="003C5CC7">
        <w:tc>
          <w:tcPr>
            <w:tcW w:w="3969" w:type="dxa"/>
          </w:tcPr>
          <w:p w:rsidR="003C5CC7" w:rsidRDefault="003C5CC7" w:rsidP="003E1940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5. ทางเว็</w:t>
            </w:r>
            <w:r w:rsidR="003E194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บไซต์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3E1940" w:rsidRPr="003E1940">
              <w:rPr>
                <w:rFonts w:ascii="TH SarabunIT๙" w:hAnsi="TH SarabunIT๙" w:cs="TH SarabunIT๙"/>
                <w:color w:val="000000"/>
                <w:sz w:val="28"/>
              </w:rPr>
              <w:t>http://www.thungsung.go.th</w:t>
            </w:r>
          </w:p>
        </w:tc>
        <w:tc>
          <w:tcPr>
            <w:tcW w:w="1560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2126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559" w:type="dxa"/>
          </w:tcPr>
          <w:p w:rsidR="003C5CC7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C5CC7" w:rsidTr="003C5CC7">
        <w:tc>
          <w:tcPr>
            <w:tcW w:w="3969" w:type="dxa"/>
          </w:tcPr>
          <w:p w:rsidR="003E1940" w:rsidRDefault="003C5CC7" w:rsidP="003E1940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6.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สายตรงนายก</w:t>
            </w:r>
            <w:r w:rsidR="003E194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เทศมนตรีตำบล</w:t>
            </w:r>
            <w:proofErr w:type="spellStart"/>
            <w:r w:rsidR="003E194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ทุ่งสัง</w:t>
            </w:r>
            <w:proofErr w:type="spellEnd"/>
            <w:r w:rsidR="003E194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3C5CC7" w:rsidRDefault="003E1940" w:rsidP="003E1940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087 892 2927</w:t>
            </w:r>
          </w:p>
        </w:tc>
        <w:tc>
          <w:tcPr>
            <w:tcW w:w="1560" w:type="dxa"/>
          </w:tcPr>
          <w:p w:rsidR="003C5CC7" w:rsidRDefault="00533A98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ทุกวัน</w:t>
            </w:r>
          </w:p>
        </w:tc>
        <w:tc>
          <w:tcPr>
            <w:tcW w:w="2126" w:type="dxa"/>
          </w:tcPr>
          <w:p w:rsidR="003C5CC7" w:rsidRDefault="00533A98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559" w:type="dxa"/>
          </w:tcPr>
          <w:p w:rsidR="003C5CC7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Pr="00785C50" w:rsidRDefault="00785C50" w:rsidP="00533A98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. </w:t>
      </w:r>
      <w:r w:rsidR="00533A98"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การบันทึกข้อร้องเรียน</w:t>
      </w:r>
    </w:p>
    <w:p w:rsidR="006655A3" w:rsidRPr="003921BC" w:rsidRDefault="00FC4714" w:rsidP="00785C50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  <w:r w:rsidRPr="003921B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="00785C50" w:rsidRPr="003921B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11.1</w:t>
      </w:r>
      <w:r w:rsidR="00533A98" w:rsidRPr="003921B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กรอกแบบฟอร์มข้อร้องเรียน</w:t>
      </w:r>
      <w:r w:rsidRPr="003921B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โดยมีรายละเอียดคือชื่อ-สกุล ผู้ร้อง หมายเลขติดต่อกลับ </w:t>
      </w:r>
      <w:r w:rsidR="003921BC" w:rsidRPr="003921B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เรื่อง</w:t>
      </w:r>
      <w:r w:rsidRPr="003921B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ร้องเรียนและสถานที่เกิดเหตุ</w:t>
      </w:r>
    </w:p>
    <w:p w:rsidR="00FC4714" w:rsidRPr="003921BC" w:rsidRDefault="00FC4714" w:rsidP="003921BC">
      <w:pPr>
        <w:pStyle w:val="a4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85C50" w:rsidRP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 xml:space="preserve">  1</w:t>
      </w:r>
      <w:r w:rsidRP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2</w:t>
      </w:r>
      <w:r w:rsidR="00785C50" w:rsidRP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.2</w:t>
      </w:r>
      <w:r w:rsidRP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 xml:space="preserve"> ทุกช่องทางที่มีการร้องเรียน เจ้าหน้าที่ต้องบันทึกข้อร้องเรียนลงในสมุดรับเรื่องราวร้องเรียน/ร้องทุกข์ของ</w:t>
      </w:r>
      <w:r w:rsid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เทศบาลตำบล</w:t>
      </w:r>
      <w:proofErr w:type="spellStart"/>
      <w:r w:rsid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ทุ่งสัง</w:t>
      </w:r>
      <w:proofErr w:type="spellEnd"/>
    </w:p>
    <w:p w:rsidR="00FC4714" w:rsidRPr="00FC4714" w:rsidRDefault="00FC4714" w:rsidP="00FC4714">
      <w:pPr>
        <w:pStyle w:val="a4"/>
        <w:autoSpaceDE w:val="0"/>
        <w:autoSpaceDN w:val="0"/>
        <w:adjustRightInd w:val="0"/>
        <w:spacing w:before="240" w:after="0" w:line="240" w:lineRule="auto"/>
        <w:ind w:left="0"/>
        <w:jc w:val="both"/>
        <w:rPr>
          <w:rFonts w:ascii="TH SarabunIT๙" w:hAnsi="TH SarabunIT๙" w:cs="TH SarabunIT๙"/>
          <w:b/>
          <w:bCs/>
          <w:color w:val="000000"/>
          <w:sz w:val="28"/>
          <w:u w:val="single"/>
        </w:rPr>
      </w:pPr>
    </w:p>
    <w:p w:rsidR="00FC4714" w:rsidRPr="00785C50" w:rsidRDefault="00785C50" w:rsidP="00FC4714">
      <w:pPr>
        <w:pStyle w:val="a4"/>
        <w:autoSpaceDE w:val="0"/>
        <w:autoSpaceDN w:val="0"/>
        <w:adjustRightInd w:val="0"/>
        <w:spacing w:before="240" w:after="0" w:line="240" w:lineRule="auto"/>
        <w:ind w:left="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</w:t>
      </w: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. </w:t>
      </w:r>
      <w:r w:rsidR="00FC4714"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การประสานหน่วยงานเพื่อแก้ไขข้อร้องเรียนและการแจ้งกลับข้อร้องเรียน</w:t>
      </w:r>
    </w:p>
    <w:p w:rsidR="006655A3" w:rsidRDefault="00FC4714" w:rsidP="003921BC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785C50">
        <w:rPr>
          <w:rFonts w:ascii="TH SarabunIT๙" w:hAnsi="TH SarabunIT๙" w:cs="TH SarabunIT๙"/>
          <w:color w:val="000000"/>
          <w:sz w:val="32"/>
          <w:szCs w:val="32"/>
        </w:rPr>
        <w:t>12.1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กรณีเป็นการขอข้อมูลข่าวสาร ประสานหน่วยงานผู้ครอบครองเอกสาร เจ้าหน้าที่ที่เกี่ยวข้อง เพื่อให้ข้อมูลแก่ผู้ร้องขอได้ทันที</w:t>
      </w:r>
    </w:p>
    <w:p w:rsidR="00FC4714" w:rsidRDefault="00FC4714" w:rsidP="003921BC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>12.2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ข้อร้องเรียนที่เป็นการ้องเรียนเกี่ยวกับคุณภาพการให้บริการของหน่วยงาน เช่น ถนนชำรุด ไฟฟ้าสาธารณะดับ กลิ่นเหม็นรบกวน เป็นต้น จัดทำบันทึกขอความเห็นไปยังผู้บริหารเพื่อสั่งการ/ประสานหน่วยงานที่เกี่ยวข้อง หากเป็นกรณีเร่งด่วนอาจโทรศัพท์แจ้งไปยังหน่วยงานที่เกี่ยวข้อง</w:t>
      </w:r>
    </w:p>
    <w:p w:rsidR="00CE2502" w:rsidRDefault="00CE2502" w:rsidP="00CE2502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CE2502" w:rsidRDefault="00CE2502" w:rsidP="00CE2502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right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5</w:t>
      </w:r>
    </w:p>
    <w:p w:rsidR="006655A3" w:rsidRDefault="00781678" w:rsidP="00785C50">
      <w:pPr>
        <w:pStyle w:val="a4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>12.3</w:t>
      </w:r>
      <w:r w:rsid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ข้อร้องเรียนที่ไม่อยู่ในความรับผิดชอ</w:t>
      </w:r>
      <w:r w:rsidR="003921BC">
        <w:rPr>
          <w:rFonts w:ascii="TH SarabunIT๙" w:hAnsi="TH SarabunIT๙" w:cs="TH SarabunIT๙" w:hint="cs"/>
          <w:color w:val="000000"/>
          <w:sz w:val="32"/>
          <w:szCs w:val="32"/>
          <w:cs/>
        </w:rPr>
        <w:t>บของเทศบาลตำบล</w:t>
      </w:r>
      <w:proofErr w:type="spellStart"/>
      <w:r w:rsidR="003921BC">
        <w:rPr>
          <w:rFonts w:ascii="TH SarabunIT๙" w:hAnsi="TH SarabunIT๙" w:cs="TH SarabunIT๙" w:hint="cs"/>
          <w:color w:val="000000"/>
          <w:sz w:val="32"/>
          <w:szCs w:val="32"/>
          <w:cs/>
        </w:rPr>
        <w:t>ทุ่งสัง</w:t>
      </w:r>
      <w:proofErr w:type="spellEnd"/>
      <w:r w:rsidR="003921B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ให้ดำเนินการแจ้งประสานหน่วยงานภายนอกที่เกี่ยวข้อง เพื่อให้เกิดความรวดเร็วและถูกต้องชัดเจนในการดำเนินการแก้ปัญหาต่อไป</w:t>
      </w:r>
    </w:p>
    <w:p w:rsidR="00781678" w:rsidRDefault="00781678" w:rsidP="00785C50">
      <w:pPr>
        <w:pStyle w:val="a4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12.4 </w:t>
      </w:r>
      <w:r w:rsid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ข้อร้องเรียนที่ส่งผลกระทบต่อหน่วยงาน เช่น กรณีผู้ร้องเรียนทำหนังสือร้องเรียนความไม่โปร่งใสในการจัดซื้อ จัดจ้าง ให้เจ้าหน้าที่จัดทำบันทึกข้อความเสนอผู้บริหารพิจารณาสั่งการไปยังหน่วยงานที่รับผิดชอบเพื่อดำเนินการตรวจสอบและแจ้งผู้ร้องเรียนต่อไป</w:t>
      </w:r>
    </w:p>
    <w:p w:rsidR="00781678" w:rsidRDefault="00781678" w:rsidP="00781678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</w:p>
    <w:p w:rsidR="00781678" w:rsidRPr="00785C50" w:rsidRDefault="00785C50" w:rsidP="00781678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3</w:t>
      </w: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. </w:t>
      </w:r>
      <w:r w:rsidR="00835390"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การประสานหน่วยงานเพื่อแก้ไขปัญหาข้อร้องเรียนและการแจ้งกลับข้อร้องเรียน</w:t>
      </w:r>
    </w:p>
    <w:p w:rsidR="006655A3" w:rsidRPr="003921BC" w:rsidRDefault="00785C50" w:rsidP="003921BC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color w:val="000000"/>
          <w:spacing w:val="6"/>
          <w:sz w:val="32"/>
          <w:szCs w:val="32"/>
        </w:rPr>
      </w:pPr>
      <w:r w:rsidRP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ab/>
        <w:t xml:space="preserve">13.1 </w:t>
      </w:r>
      <w:r w:rsidR="00835390" w:rsidRP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หากเรื่องร้องเรียน/ร้องทุกข์อยู่ในอำนาจหน้าที่ของกองหรือสำนัก ให้หน่วยงานนั้นรายงานผลให้ผู้ร้องเรียนทราบโดยตรง ภายใน 15 วัน นับแต่วันที่ได้ร</w:t>
      </w:r>
      <w:r w:rsid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ับเรื่องร้องเรียน และสำเนาให้เจ้า</w:t>
      </w:r>
      <w:r w:rsidR="00835390" w:rsidRP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หน้าที่ศูนย์ จำนวน 1 ฉบับ</w:t>
      </w:r>
      <w:r w:rsidR="0083539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เพื่อจะได้รวบรวมสรุปรายงานไตรมาสต่อไป</w:t>
      </w:r>
    </w:p>
    <w:p w:rsidR="00835390" w:rsidRPr="00785C50" w:rsidRDefault="00785C50" w:rsidP="00785C5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13.2 </w:t>
      </w:r>
      <w:r w:rsidR="00835390" w:rsidRP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>หากเรื่องร้องเรียนร้องทุกข์นั้นผู้บังคับบัญชามอบหมายให้เจ้าหน้าที่รับเรื่องราวร้องเรียนดำเนินการ</w:t>
      </w:r>
    </w:p>
    <w:p w:rsidR="00835390" w:rsidRPr="00835390" w:rsidRDefault="00835390" w:rsidP="0083539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5390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โดยตรง ให้เจ้าหน้าที่ประจำศูนย์รายงานผู้ร้องเรียนทราบภายใน 15 วัน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นับแต่วันที่ได้รับเรื่องร้องเรียน</w:t>
      </w: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Pr="00835390" w:rsidRDefault="00785C50" w:rsidP="00835390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14. </w:t>
      </w:r>
      <w:r w:rsidR="00835390" w:rsidRPr="0083539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การรายงานผลการจัดการข้อร้องเรียนของหน่วยงาน</w:t>
      </w:r>
    </w:p>
    <w:p w:rsidR="006655A3" w:rsidRDefault="00785C50" w:rsidP="003921B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14.1 </w:t>
      </w:r>
      <w:r w:rsidR="00446E09" w:rsidRP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>รวบรวมและรายงานสรุปการจัดการข้อร้องเรียนเป็นรายประจำไตรมาส  รายงานให้นายก</w:t>
      </w:r>
      <w:r w:rsidR="003921BC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เทศมนตรีตำบล</w:t>
      </w:r>
      <w:proofErr w:type="spellStart"/>
      <w:r w:rsidR="003921BC">
        <w:rPr>
          <w:rFonts w:ascii="TH SarabunIT๙" w:hAnsi="TH SarabunIT๙" w:cs="TH SarabunIT๙" w:hint="cs"/>
          <w:color w:val="000000"/>
          <w:sz w:val="32"/>
          <w:szCs w:val="32"/>
          <w:cs/>
        </w:rPr>
        <w:t>ทุ่งสัง</w:t>
      </w:r>
      <w:proofErr w:type="spellEnd"/>
      <w:r w:rsidR="00446E09" w:rsidRPr="00446E09">
        <w:rPr>
          <w:rFonts w:ascii="TH SarabunIT๙" w:hAnsi="TH SarabunIT๙" w:cs="TH SarabunIT๙" w:hint="cs"/>
          <w:color w:val="000000"/>
          <w:sz w:val="32"/>
          <w:szCs w:val="32"/>
          <w:cs/>
        </w:rPr>
        <w:t>ทราบ</w:t>
      </w:r>
      <w:r w:rsidR="00446E09">
        <w:rPr>
          <w:rFonts w:ascii="TH SarabunIT๙" w:hAnsi="TH SarabunIT๙" w:cs="TH SarabunIT๙" w:hint="cs"/>
          <w:color w:val="000000"/>
          <w:sz w:val="32"/>
          <w:szCs w:val="32"/>
          <w:cs/>
        </w:rPr>
        <w:t>ทุกไตรมาส</w:t>
      </w:r>
    </w:p>
    <w:p w:rsidR="00446E09" w:rsidRPr="00785C50" w:rsidRDefault="00785C50" w:rsidP="00785C5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14.2 </w:t>
      </w:r>
      <w:r w:rsidR="00446E09" w:rsidRP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>รวบรวมและสรุปข้อร้องเรียน หลังจากสิ้นปีงบประมาณเพื่อนำมาวิเคราะห์ การจัดการข้อร้องเรียน</w:t>
      </w:r>
    </w:p>
    <w:p w:rsidR="00446E09" w:rsidRPr="00446E09" w:rsidRDefault="00446E09" w:rsidP="00446E0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446E09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ในภาพรวมของหน่วยงาน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เพื่อใช้เป็นแนวทางในการแก้ไข ปรับปรุ</w:t>
      </w:r>
      <w:r w:rsidR="00CE2502">
        <w:rPr>
          <w:rFonts w:ascii="TH SarabunIT๙" w:hAnsi="TH SarabunIT๙" w:cs="TH SarabunIT๙" w:hint="cs"/>
          <w:color w:val="000000"/>
          <w:sz w:val="32"/>
          <w:szCs w:val="32"/>
          <w:cs/>
        </w:rPr>
        <w:t>ง  พัฒนาองค์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กรต่อไป</w:t>
      </w: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Pr="00CE2502" w:rsidRDefault="00CE2502" w:rsidP="00CE2502">
      <w:pPr>
        <w:pStyle w:val="a4"/>
        <w:autoSpaceDE w:val="0"/>
        <w:autoSpaceDN w:val="0"/>
        <w:adjustRightInd w:val="0"/>
        <w:spacing w:after="0" w:line="240" w:lineRule="auto"/>
        <w:ind w:left="2127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******************************</w:t>
      </w: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3815D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179C4" w:rsidRDefault="00E179C4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P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6346E7">
        <w:rPr>
          <w:rFonts w:ascii="TH SarabunIT๙" w:hAnsi="TH SarabunIT๙" w:cs="TH SarabunIT๙" w:hint="cs"/>
          <w:b/>
          <w:bCs/>
          <w:sz w:val="66"/>
          <w:szCs w:val="66"/>
          <w:cs/>
        </w:rPr>
        <w:t>ภาคผนวก</w:t>
      </w: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179C4" w:rsidRDefault="00E179C4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815D1" w:rsidRPr="00C65CD1" w:rsidRDefault="003815D1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65CD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แบบคำร้องทั่วไป</w:t>
      </w:r>
    </w:p>
    <w:p w:rsidR="003815D1" w:rsidRDefault="003815D1" w:rsidP="003815D1">
      <w:pPr>
        <w:autoSpaceDE w:val="0"/>
        <w:autoSpaceDN w:val="0"/>
        <w:adjustRightInd w:val="0"/>
        <w:spacing w:after="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</w:t>
      </w:r>
      <w:r w:rsidRPr="00C65CD1">
        <w:rPr>
          <w:rFonts w:ascii="TH SarabunIT๙" w:hAnsi="TH SarabunIT๙" w:cs="TH SarabunIT๙"/>
          <w:sz w:val="32"/>
          <w:szCs w:val="32"/>
          <w:cs/>
        </w:rPr>
        <w:t>ที่ทำการสำนักงานเทศบาลตำบล</w:t>
      </w:r>
      <w:proofErr w:type="spellStart"/>
      <w:r w:rsidRPr="00C65CD1">
        <w:rPr>
          <w:rFonts w:ascii="TH SarabunIT๙" w:hAnsi="TH SarabunIT๙" w:cs="TH SarabunIT๙"/>
          <w:sz w:val="32"/>
          <w:szCs w:val="32"/>
          <w:cs/>
        </w:rPr>
        <w:t>ทุ่งสัง</w:t>
      </w:r>
      <w:proofErr w:type="spellEnd"/>
    </w:p>
    <w:p w:rsidR="003815D1" w:rsidRDefault="003815D1" w:rsidP="003815D1">
      <w:pPr>
        <w:autoSpaceDE w:val="0"/>
        <w:autoSpaceDN w:val="0"/>
        <w:adjustRightInd w:val="0"/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24/1 หมู่ 2 ตำบล</w:t>
      </w:r>
      <w:proofErr w:type="spellStart"/>
      <w:r w:rsidRPr="00C65CD1">
        <w:rPr>
          <w:rFonts w:ascii="TH SarabunIT๙" w:hAnsi="TH SarabunIT๙" w:cs="TH SarabunIT๙"/>
          <w:sz w:val="32"/>
          <w:szCs w:val="32"/>
          <w:cs/>
        </w:rPr>
        <w:t>ทุ่งสัง</w:t>
      </w:r>
      <w:proofErr w:type="spellEnd"/>
      <w:r w:rsidRPr="00C65CD1">
        <w:rPr>
          <w:rFonts w:ascii="TH SarabunIT๙" w:hAnsi="TH SarabunIT๙" w:cs="TH SarabunIT๙"/>
          <w:sz w:val="32"/>
          <w:szCs w:val="32"/>
          <w:cs/>
        </w:rPr>
        <w:t xml:space="preserve">  อำเภอทุ่งใหญ่  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C65CD1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3815D1" w:rsidRPr="003815D1" w:rsidRDefault="003815D1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C65CD1">
        <w:rPr>
          <w:rFonts w:ascii="TH SarabunIT๙" w:hAnsi="TH SarabunIT๙" w:cs="TH SarabunIT๙"/>
          <w:sz w:val="32"/>
          <w:szCs w:val="32"/>
        </w:rPr>
        <w:t>............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</w:p>
    <w:p w:rsidR="003815D1" w:rsidRPr="003815D1" w:rsidRDefault="003815D1" w:rsidP="006346E7">
      <w:pPr>
        <w:autoSpaceDE w:val="0"/>
        <w:autoSpaceDN w:val="0"/>
        <w:adjustRightInd w:val="0"/>
        <w:spacing w:before="240"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C65CD1">
        <w:rPr>
          <w:rFonts w:ascii="TH SarabunIT๙" w:hAnsi="TH SarabunIT๙" w:cs="TH SarabunIT๙"/>
          <w:sz w:val="32"/>
          <w:szCs w:val="32"/>
        </w:rPr>
        <w:t xml:space="preserve"> ……………………………………</w:t>
      </w:r>
      <w:r w:rsidR="006346E7">
        <w:rPr>
          <w:rFonts w:ascii="TH SarabunIT๙" w:hAnsi="TH SarabunIT๙" w:cs="TH SarabunIT๙"/>
          <w:sz w:val="32"/>
          <w:szCs w:val="32"/>
        </w:rPr>
        <w:t>….</w:t>
      </w:r>
    </w:p>
    <w:p w:rsidR="003815D1" w:rsidRPr="00C65CD1" w:rsidRDefault="003815D1" w:rsidP="006346E7">
      <w:pPr>
        <w:autoSpaceDE w:val="0"/>
        <w:autoSpaceDN w:val="0"/>
        <w:adjustRightInd w:val="0"/>
        <w:spacing w:before="240" w:after="0"/>
        <w:rPr>
          <w:rFonts w:ascii="TH SarabunIT๙" w:hAnsi="TH SarabunIT๙" w:cs="TH SarabunIT๙"/>
          <w:sz w:val="32"/>
          <w:szCs w:val="32"/>
          <w:cs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C65CD1">
        <w:rPr>
          <w:rFonts w:ascii="TH SarabunIT๙" w:hAnsi="TH SarabunIT๙" w:cs="TH SarabunIT๙"/>
          <w:sz w:val="32"/>
          <w:szCs w:val="32"/>
        </w:rPr>
        <w:t xml:space="preserve"> 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นายกเทศมนตรีตำบล</w:t>
      </w:r>
      <w:proofErr w:type="spellStart"/>
      <w:r w:rsidRPr="00C65CD1">
        <w:rPr>
          <w:rFonts w:ascii="TH SarabunIT๙" w:hAnsi="TH SarabunIT๙" w:cs="TH SarabunIT๙"/>
          <w:sz w:val="32"/>
          <w:szCs w:val="32"/>
          <w:cs/>
        </w:rPr>
        <w:t>ทุ่งสัง</w:t>
      </w:r>
      <w:proofErr w:type="spellEnd"/>
    </w:p>
    <w:p w:rsidR="003815D1" w:rsidRPr="00C65CD1" w:rsidRDefault="003815D1" w:rsidP="003815D1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3815D1" w:rsidRPr="00C65CD1" w:rsidRDefault="003815D1" w:rsidP="003815D1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ด้วยข้าพเจ้า</w:t>
      </w:r>
      <w:r w:rsidRPr="00C65CD1">
        <w:rPr>
          <w:rFonts w:ascii="TH SarabunIT๙" w:hAnsi="TH SarabunIT๙" w:cs="TH SarabunIT๙"/>
          <w:sz w:val="32"/>
          <w:szCs w:val="32"/>
        </w:rPr>
        <w:t xml:space="preserve"> (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นาย</w:t>
      </w:r>
      <w:r w:rsidRPr="00C65CD1">
        <w:rPr>
          <w:rFonts w:ascii="TH SarabunIT๙" w:hAnsi="TH SarabunIT๙" w:cs="TH SarabunIT๙"/>
          <w:sz w:val="32"/>
          <w:szCs w:val="32"/>
        </w:rPr>
        <w:t>/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นาง</w:t>
      </w:r>
      <w:r w:rsidRPr="00C65CD1">
        <w:rPr>
          <w:rFonts w:ascii="TH SarabunIT๙" w:hAnsi="TH SarabunIT๙" w:cs="TH SarabunIT๙"/>
          <w:sz w:val="32"/>
          <w:szCs w:val="32"/>
        </w:rPr>
        <w:t>/</w:t>
      </w:r>
      <w:r w:rsidRPr="00C65CD1">
        <w:rPr>
          <w:rFonts w:ascii="TH SarabunIT๙" w:hAnsi="TH SarabunIT๙" w:cs="TH SarabunIT๙"/>
          <w:sz w:val="32"/>
          <w:szCs w:val="32"/>
          <w:cs/>
        </w:rPr>
        <w:t>น</w:t>
      </w:r>
      <w:r w:rsidRPr="00C65CD1">
        <w:rPr>
          <w:rFonts w:ascii="TH SarabunIT๙" w:hAnsi="TH SarabunIT๙" w:cs="TH SarabunIT๙"/>
          <w:sz w:val="32"/>
          <w:szCs w:val="32"/>
        </w:rPr>
        <w:t>.</w:t>
      </w:r>
      <w:r w:rsidRPr="00C65CD1">
        <w:rPr>
          <w:rFonts w:ascii="TH SarabunIT๙" w:hAnsi="TH SarabunIT๙" w:cs="TH SarabunIT๙"/>
          <w:sz w:val="32"/>
          <w:szCs w:val="32"/>
          <w:cs/>
        </w:rPr>
        <w:t>ส</w:t>
      </w:r>
      <w:r w:rsidRPr="00C65CD1">
        <w:rPr>
          <w:rFonts w:ascii="TH SarabunIT๙" w:hAnsi="TH SarabunIT๙" w:cs="TH SarabunIT๙"/>
          <w:sz w:val="32"/>
          <w:szCs w:val="32"/>
        </w:rPr>
        <w:t>.)……………………….</w:t>
      </w:r>
      <w:r>
        <w:rPr>
          <w:rFonts w:ascii="TH SarabunIT๙" w:hAnsi="TH SarabunIT๙" w:cs="TH SarabunIT๙"/>
          <w:sz w:val="32"/>
          <w:szCs w:val="32"/>
        </w:rPr>
        <w:t>....</w:t>
      </w:r>
      <w:r w:rsidRPr="00C65CD1">
        <w:rPr>
          <w:rFonts w:ascii="TH SarabunIT๙" w:hAnsi="TH SarabunIT๙" w:cs="TH SarabunIT๙"/>
          <w:sz w:val="32"/>
          <w:szCs w:val="32"/>
        </w:rPr>
        <w:t>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นามสกุล</w:t>
      </w:r>
      <w:r w:rsidRPr="00C65CD1">
        <w:rPr>
          <w:rFonts w:ascii="TH SarabunIT๙" w:hAnsi="TH SarabunIT๙" w:cs="TH SarabunIT๙"/>
          <w:sz w:val="32"/>
          <w:szCs w:val="32"/>
        </w:rPr>
        <w:t>…………………….….....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C65CD1">
        <w:rPr>
          <w:rFonts w:ascii="TH SarabunIT๙" w:hAnsi="TH SarabunIT๙" w:cs="TH SarabunIT๙"/>
          <w:sz w:val="32"/>
          <w:szCs w:val="32"/>
        </w:rPr>
        <w:t>…..…..</w:t>
      </w:r>
      <w:r w:rsidRPr="00C65CD1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อยู่บ้านเลขที่</w:t>
      </w:r>
      <w:r w:rsidRPr="00C65CD1">
        <w:rPr>
          <w:rFonts w:ascii="TH SarabunIT๙" w:hAnsi="TH SarabunIT๙" w:cs="TH SarabunIT๙"/>
          <w:sz w:val="32"/>
          <w:szCs w:val="32"/>
        </w:rPr>
        <w:t>......................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C65CD1">
        <w:rPr>
          <w:rFonts w:ascii="TH SarabunIT๙" w:hAnsi="TH SarabunIT๙" w:cs="TH SarabunIT๙"/>
          <w:sz w:val="32"/>
          <w:szCs w:val="32"/>
        </w:rPr>
        <w:t>………….........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C65CD1">
        <w:rPr>
          <w:rFonts w:ascii="TH SarabunIT๙" w:hAnsi="TH SarabunIT๙" w:cs="TH SarabunIT๙"/>
          <w:sz w:val="32"/>
          <w:szCs w:val="32"/>
        </w:rPr>
        <w:t>……………….....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C65CD1">
        <w:rPr>
          <w:rFonts w:ascii="TH SarabunIT๙" w:hAnsi="TH SarabunIT๙" w:cs="TH SarabunIT๙"/>
          <w:sz w:val="32"/>
          <w:szCs w:val="32"/>
        </w:rPr>
        <w:t>…………….......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C65CD1">
        <w:rPr>
          <w:rFonts w:ascii="TH SarabunIT๙" w:hAnsi="TH SarabunIT๙" w:cs="TH SarabunIT๙"/>
          <w:sz w:val="32"/>
          <w:szCs w:val="32"/>
        </w:rPr>
        <w:t>………………………..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หมายเลขโทรศัพท์ที่สามารถติดต่อได้</w:t>
      </w:r>
      <w:r w:rsidRPr="00C65CD1">
        <w:rPr>
          <w:rFonts w:ascii="TH SarabunIT๙" w:hAnsi="TH SarabunIT๙" w:cs="TH SarabunIT๙"/>
          <w:sz w:val="32"/>
          <w:szCs w:val="32"/>
        </w:rPr>
        <w:t>................................................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ขอยื่นคำร้องต่อนายกเทศมนตรีตำบล</w:t>
      </w:r>
      <w:proofErr w:type="spellStart"/>
      <w:r w:rsidRPr="00C65CD1">
        <w:rPr>
          <w:rFonts w:ascii="TH SarabunIT๙" w:hAnsi="TH SarabunIT๙" w:cs="TH SarabunIT๙"/>
          <w:sz w:val="32"/>
          <w:szCs w:val="32"/>
          <w:cs/>
        </w:rPr>
        <w:t>ทุ่งสัง</w:t>
      </w:r>
      <w:proofErr w:type="spellEnd"/>
    </w:p>
    <w:p w:rsidR="003815D1" w:rsidRPr="003815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ข้าพเจ้ามีความประสงค์</w:t>
      </w:r>
      <w:r w:rsidRPr="00C65CD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</w:t>
      </w:r>
      <w:r w:rsidR="009D50DC">
        <w:rPr>
          <w:rFonts w:ascii="TH SarabunIT๙" w:hAnsi="TH SarabunIT๙" w:cs="TH SarabunIT๙"/>
          <w:sz w:val="32"/>
          <w:szCs w:val="32"/>
        </w:rPr>
        <w:t>.....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</w:t>
      </w:r>
      <w:r w:rsidR="009D50DC">
        <w:rPr>
          <w:rFonts w:ascii="TH SarabunIT๙" w:hAnsi="TH SarabunIT๙" w:cs="TH SarabunIT๙"/>
          <w:sz w:val="32"/>
          <w:szCs w:val="32"/>
        </w:rPr>
        <w:t>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</w:t>
      </w:r>
      <w:r w:rsidR="009D50DC">
        <w:rPr>
          <w:rFonts w:ascii="TH SarabunIT๙" w:hAnsi="TH SarabunIT๙" w:cs="TH SarabunIT๙"/>
          <w:sz w:val="32"/>
          <w:szCs w:val="32"/>
        </w:rPr>
        <w:t>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</w:t>
      </w:r>
      <w:r w:rsidR="009D50DC">
        <w:rPr>
          <w:rFonts w:ascii="TH SarabunIT๙" w:hAnsi="TH SarabunIT๙" w:cs="TH SarabunIT๙"/>
          <w:sz w:val="32"/>
          <w:szCs w:val="32"/>
        </w:rPr>
        <w:t>...................................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3815D1" w:rsidRPr="00C65CD1" w:rsidRDefault="003815D1" w:rsidP="003815D1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</w:p>
    <w:p w:rsidR="003815D1" w:rsidRPr="009D50DC" w:rsidRDefault="003815D1" w:rsidP="003815D1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28"/>
        </w:rPr>
      </w:pPr>
    </w:p>
    <w:p w:rsidR="006346E7" w:rsidRPr="00C65CD1" w:rsidRDefault="006346E7" w:rsidP="003815D1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3815D1" w:rsidRPr="00C65CD1" w:rsidRDefault="003815D1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(</w:t>
      </w:r>
      <w:r w:rsidRPr="00C65CD1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65CD1">
        <w:rPr>
          <w:rFonts w:ascii="TH SarabunIT๙" w:hAnsi="TH SarabunIT๙" w:cs="TH SarabunIT๙"/>
          <w:sz w:val="32"/>
          <w:szCs w:val="32"/>
        </w:rPr>
        <w:t>).......................................................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 xml:space="preserve">       (.....................................................)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65CD1">
        <w:rPr>
          <w:rFonts w:ascii="TH SarabunIT๙" w:hAnsi="TH SarabunIT๙" w:cs="TH SarabunIT๙"/>
          <w:sz w:val="32"/>
          <w:szCs w:val="32"/>
          <w:cs/>
        </w:rPr>
        <w:t>ผู้ยื่นคำร้อง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-------------------------------------------------------------------------------------------------------------------------------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C65CD1">
        <w:rPr>
          <w:rFonts w:ascii="TH SarabunIT๙" w:hAnsi="TH SarabunIT๙" w:cs="TH SarabunIT๙"/>
          <w:sz w:val="32"/>
          <w:szCs w:val="32"/>
        </w:rPr>
        <w:t xml:space="preserve"> 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นายกเทศมนตรีตำบล</w:t>
      </w:r>
      <w:proofErr w:type="spellStart"/>
      <w:r w:rsidRPr="00C65CD1">
        <w:rPr>
          <w:rFonts w:ascii="TH SarabunIT๙" w:hAnsi="TH SarabunIT๙" w:cs="TH SarabunIT๙"/>
          <w:sz w:val="32"/>
          <w:szCs w:val="32"/>
          <w:cs/>
        </w:rPr>
        <w:t>ทุ่งสัง</w:t>
      </w:r>
      <w:proofErr w:type="spellEnd"/>
      <w:r w:rsidRPr="00C65CD1">
        <w:rPr>
          <w:rFonts w:ascii="TH SarabunIT๙" w:hAnsi="TH SarabunIT๙" w:cs="TH SarabunIT๙"/>
          <w:sz w:val="32"/>
          <w:szCs w:val="32"/>
          <w:cs/>
        </w:rPr>
        <w:tab/>
      </w:r>
      <w:r w:rsidRPr="00C65CD1">
        <w:rPr>
          <w:rFonts w:ascii="TH SarabunIT๙" w:hAnsi="TH SarabunIT๙" w:cs="TH SarabunIT๙"/>
          <w:sz w:val="32"/>
          <w:szCs w:val="32"/>
          <w:cs/>
        </w:rPr>
        <w:tab/>
      </w:r>
      <w:r w:rsidRPr="00C65CD1">
        <w:rPr>
          <w:rFonts w:ascii="TH SarabunIT๙" w:hAnsi="TH SarabunIT๙" w:cs="TH SarabunIT๙"/>
          <w:sz w:val="32"/>
          <w:szCs w:val="32"/>
          <w:cs/>
        </w:rPr>
        <w:tab/>
      </w:r>
      <w:r w:rsidRPr="00C65CD1">
        <w:rPr>
          <w:rFonts w:ascii="TH SarabunIT๙" w:hAnsi="TH SarabunIT๙" w:cs="TH SarabunIT๙"/>
          <w:sz w:val="32"/>
          <w:szCs w:val="32"/>
          <w:cs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 xml:space="preserve"> </w:t>
      </w:r>
      <w:r w:rsidRPr="00C65CD1">
        <w:rPr>
          <w:rFonts w:ascii="TH SarabunIT๙" w:hAnsi="TH SarabunIT๙" w:cs="TH SarabunIT๙"/>
          <w:sz w:val="32"/>
          <w:szCs w:val="32"/>
          <w:cs/>
        </w:rPr>
        <w:t>คำสั่ง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eastAsia="ArialUnicodeMS" w:hAnsi="TH SarabunIT๙" w:cs="TH SarabunIT๙"/>
          <w:sz w:val="16"/>
          <w:szCs w:val="16"/>
        </w:rPr>
      </w:pP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eastAsia="ArialUnicodeMS" w:hAnsi="TH SarabunIT๙" w:cs="TH SarabunIT๙"/>
          <w:sz w:val="32"/>
          <w:szCs w:val="32"/>
        </w:rPr>
        <w:t xml:space="preserve">- </w:t>
      </w:r>
      <w:r w:rsidRPr="00C65CD1">
        <w:rPr>
          <w:rFonts w:ascii="TH SarabunIT๙" w:hAnsi="TH SarabunIT๙" w:cs="TH SarabunIT๙"/>
          <w:sz w:val="32"/>
          <w:szCs w:val="32"/>
          <w:cs/>
        </w:rPr>
        <w:t>เพื่อโปรดพิจารณาและสั่งการ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 </w:t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  <w:t>..............................................................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 xml:space="preserve">...............................................……….. </w:t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  <w:t>..............................................................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(</w:t>
      </w:r>
      <w:r w:rsidRPr="00C65CD1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65CD1">
        <w:rPr>
          <w:rFonts w:ascii="TH SarabunIT๙" w:hAnsi="TH SarabunIT๙" w:cs="TH SarabunIT๙"/>
          <w:sz w:val="32"/>
          <w:szCs w:val="32"/>
        </w:rPr>
        <w:t xml:space="preserve">)................................................ </w:t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  <w:t>(</w:t>
      </w:r>
      <w:r w:rsidRPr="00C65CD1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65CD1">
        <w:rPr>
          <w:rFonts w:ascii="TH SarabunIT๙" w:hAnsi="TH SarabunIT๙" w:cs="TH SarabunIT๙"/>
          <w:sz w:val="32"/>
          <w:szCs w:val="32"/>
        </w:rPr>
        <w:t>)...................................................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 xml:space="preserve">        (</w:t>
      </w:r>
      <w:r w:rsidRPr="00C65CD1"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  <w:r w:rsidRPr="00C65CD1">
        <w:rPr>
          <w:rFonts w:ascii="TH SarabunIT๙" w:hAnsi="TH SarabunIT๙" w:cs="TH SarabunIT๙"/>
          <w:sz w:val="32"/>
          <w:szCs w:val="32"/>
        </w:rPr>
        <w:t xml:space="preserve">) </w:t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C65CD1">
        <w:rPr>
          <w:rFonts w:ascii="TH SarabunIT๙" w:hAnsi="TH SarabunIT๙" w:cs="TH SarabunIT๙"/>
          <w:sz w:val="32"/>
          <w:szCs w:val="32"/>
        </w:rPr>
        <w:t xml:space="preserve">( </w:t>
      </w:r>
      <w:r w:rsidRPr="00C65CD1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 w:rsidRPr="00C65CD1">
        <w:rPr>
          <w:rFonts w:ascii="TH SarabunIT๙" w:hAnsi="TH SarabunIT๙" w:cs="TH SarabunIT๙"/>
          <w:sz w:val="32"/>
          <w:szCs w:val="32"/>
        </w:rPr>
        <w:t xml:space="preserve"> )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 xml:space="preserve">        ปลัดเทศบาลตำบล</w:t>
      </w:r>
      <w:proofErr w:type="spellStart"/>
      <w:r w:rsidRPr="00C65CD1">
        <w:rPr>
          <w:rFonts w:ascii="TH SarabunIT๙" w:hAnsi="TH SarabunIT๙" w:cs="TH SarabunIT๙"/>
          <w:sz w:val="32"/>
          <w:szCs w:val="32"/>
          <w:cs/>
        </w:rPr>
        <w:t>ทุ่งสัง</w:t>
      </w:r>
      <w:proofErr w:type="spellEnd"/>
      <w:r w:rsidRPr="00C65CD1">
        <w:rPr>
          <w:rFonts w:ascii="TH SarabunIT๙" w:hAnsi="TH SarabunIT๙" w:cs="TH SarabunIT๙"/>
          <w:sz w:val="32"/>
          <w:szCs w:val="32"/>
        </w:rPr>
        <w:t xml:space="preserve"> </w:t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  <w:t xml:space="preserve">                                   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นายกเทศมนตรีตำบล</w:t>
      </w:r>
      <w:proofErr w:type="spellStart"/>
      <w:r w:rsidRPr="00C65CD1">
        <w:rPr>
          <w:rFonts w:ascii="TH SarabunIT๙" w:hAnsi="TH SarabunIT๙" w:cs="TH SarabunIT๙"/>
          <w:sz w:val="32"/>
          <w:szCs w:val="32"/>
          <w:cs/>
        </w:rPr>
        <w:t>ทุ่งสัง</w:t>
      </w:r>
      <w:proofErr w:type="spellEnd"/>
    </w:p>
    <w:p w:rsidR="00904653" w:rsidRPr="00E179C4" w:rsidRDefault="003815D1" w:rsidP="00E179C4">
      <w:pPr>
        <w:spacing w:after="0"/>
        <w:rPr>
          <w:rFonts w:ascii="TH SarabunPSK" w:hAnsi="TH SarabunPSK" w:cs="TH SarabunPSK"/>
        </w:rPr>
      </w:pPr>
      <w:r w:rsidRPr="00C65CD1">
        <w:rPr>
          <w:rFonts w:ascii="TH SarabunIT๙" w:hAnsi="TH SarabunIT๙" w:cs="TH SarabunIT๙"/>
          <w:sz w:val="32"/>
          <w:szCs w:val="32"/>
        </w:rPr>
        <w:t xml:space="preserve">         .........../............/............. </w:t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  <w:t xml:space="preserve">          .........../................./...................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465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แบบคำร้องเรียน/ร้องทุกข์  </w:t>
      </w:r>
    </w:p>
    <w:p w:rsidR="00904653" w:rsidRDefault="00904653" w:rsidP="00904653">
      <w:pPr>
        <w:autoSpaceDE w:val="0"/>
        <w:autoSpaceDN w:val="0"/>
        <w:adjustRightInd w:val="0"/>
        <w:spacing w:after="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904653" w:rsidRPr="00C65CD1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</w:t>
      </w:r>
      <w:r w:rsidRPr="00C65CD1">
        <w:rPr>
          <w:rFonts w:ascii="TH SarabunIT๙" w:hAnsi="TH SarabunIT๙" w:cs="TH SarabunIT๙"/>
          <w:sz w:val="32"/>
          <w:szCs w:val="32"/>
          <w:cs/>
        </w:rPr>
        <w:t>ที่ทำการสำนักงานเทศบาลตำบล</w:t>
      </w:r>
      <w:proofErr w:type="spellStart"/>
      <w:r w:rsidRPr="00C65CD1">
        <w:rPr>
          <w:rFonts w:ascii="TH SarabunIT๙" w:hAnsi="TH SarabunIT๙" w:cs="TH SarabunIT๙"/>
          <w:sz w:val="32"/>
          <w:szCs w:val="32"/>
          <w:cs/>
        </w:rPr>
        <w:t>ทุ่งสัง</w:t>
      </w:r>
      <w:proofErr w:type="spellEnd"/>
    </w:p>
    <w:p w:rsidR="00904653" w:rsidRDefault="00904653" w:rsidP="00904653">
      <w:pPr>
        <w:autoSpaceDE w:val="0"/>
        <w:autoSpaceDN w:val="0"/>
        <w:adjustRightInd w:val="0"/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24/1 หมู่ 2 ตำบล</w:t>
      </w:r>
      <w:proofErr w:type="spellStart"/>
      <w:r w:rsidRPr="00C65CD1">
        <w:rPr>
          <w:rFonts w:ascii="TH SarabunIT๙" w:hAnsi="TH SarabunIT๙" w:cs="TH SarabunIT๙"/>
          <w:sz w:val="32"/>
          <w:szCs w:val="32"/>
          <w:cs/>
        </w:rPr>
        <w:t>ทุ่งสัง</w:t>
      </w:r>
      <w:proofErr w:type="spellEnd"/>
      <w:r w:rsidRPr="00C65CD1">
        <w:rPr>
          <w:rFonts w:ascii="TH SarabunIT๙" w:hAnsi="TH SarabunIT๙" w:cs="TH SarabunIT๙"/>
          <w:sz w:val="32"/>
          <w:szCs w:val="32"/>
          <w:cs/>
        </w:rPr>
        <w:t xml:space="preserve">  อำเภอทุ่งใหญ่  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C65CD1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904653" w:rsidRPr="003815D1" w:rsidRDefault="00904653" w:rsidP="0090465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C65CD1">
        <w:rPr>
          <w:rFonts w:ascii="TH SarabunIT๙" w:hAnsi="TH SarabunIT๙" w:cs="TH SarabunIT๙"/>
          <w:sz w:val="32"/>
          <w:szCs w:val="32"/>
        </w:rPr>
        <w:t>............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</w:p>
    <w:p w:rsidR="00904653" w:rsidRPr="003815D1" w:rsidRDefault="00904653" w:rsidP="00904653">
      <w:pPr>
        <w:autoSpaceDE w:val="0"/>
        <w:autoSpaceDN w:val="0"/>
        <w:adjustRightInd w:val="0"/>
        <w:spacing w:before="240"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C65CD1">
        <w:rPr>
          <w:rFonts w:ascii="TH SarabunIT๙" w:hAnsi="TH SarabunIT๙" w:cs="TH SarabunIT๙"/>
          <w:sz w:val="32"/>
          <w:szCs w:val="32"/>
        </w:rPr>
        <w:t xml:space="preserve"> 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….</w:t>
      </w:r>
    </w:p>
    <w:p w:rsidR="00904653" w:rsidRPr="00C65CD1" w:rsidRDefault="00904653" w:rsidP="00904653">
      <w:pPr>
        <w:autoSpaceDE w:val="0"/>
        <w:autoSpaceDN w:val="0"/>
        <w:adjustRightInd w:val="0"/>
        <w:spacing w:before="240" w:after="0"/>
        <w:rPr>
          <w:rFonts w:ascii="TH SarabunIT๙" w:hAnsi="TH SarabunIT๙" w:cs="TH SarabunIT๙"/>
          <w:sz w:val="32"/>
          <w:szCs w:val="32"/>
          <w:cs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C65CD1">
        <w:rPr>
          <w:rFonts w:ascii="TH SarabunIT๙" w:hAnsi="TH SarabunIT๙" w:cs="TH SarabunIT๙"/>
          <w:sz w:val="32"/>
          <w:szCs w:val="32"/>
        </w:rPr>
        <w:t xml:space="preserve"> 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นายกเทศมนตรีตำบล</w:t>
      </w:r>
      <w:proofErr w:type="spellStart"/>
      <w:r w:rsidRPr="00C65CD1">
        <w:rPr>
          <w:rFonts w:ascii="TH SarabunIT๙" w:hAnsi="TH SarabunIT๙" w:cs="TH SarabunIT๙"/>
          <w:sz w:val="32"/>
          <w:szCs w:val="32"/>
          <w:cs/>
        </w:rPr>
        <w:t>ทุ่งสัง</w:t>
      </w:r>
      <w:proofErr w:type="spellEnd"/>
    </w:p>
    <w:p w:rsidR="00904653" w:rsidRPr="00C65CD1" w:rsidRDefault="00904653" w:rsidP="00904653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904653" w:rsidRPr="00C65CD1" w:rsidRDefault="00904653" w:rsidP="00904653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ด้วยข้าพเจ้า</w:t>
      </w:r>
      <w:r w:rsidRPr="00C65CD1">
        <w:rPr>
          <w:rFonts w:ascii="TH SarabunIT๙" w:hAnsi="TH SarabunIT๙" w:cs="TH SarabunIT๙"/>
          <w:sz w:val="32"/>
          <w:szCs w:val="32"/>
        </w:rPr>
        <w:t xml:space="preserve"> (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นาย</w:t>
      </w:r>
      <w:r w:rsidRPr="00C65CD1">
        <w:rPr>
          <w:rFonts w:ascii="TH SarabunIT๙" w:hAnsi="TH SarabunIT๙" w:cs="TH SarabunIT๙"/>
          <w:sz w:val="32"/>
          <w:szCs w:val="32"/>
        </w:rPr>
        <w:t>/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นาง</w:t>
      </w:r>
      <w:r w:rsidRPr="00C65CD1">
        <w:rPr>
          <w:rFonts w:ascii="TH SarabunIT๙" w:hAnsi="TH SarabunIT๙" w:cs="TH SarabunIT๙"/>
          <w:sz w:val="32"/>
          <w:szCs w:val="32"/>
        </w:rPr>
        <w:t>/</w:t>
      </w:r>
      <w:r w:rsidRPr="00C65CD1">
        <w:rPr>
          <w:rFonts w:ascii="TH SarabunIT๙" w:hAnsi="TH SarabunIT๙" w:cs="TH SarabunIT๙"/>
          <w:sz w:val="32"/>
          <w:szCs w:val="32"/>
          <w:cs/>
        </w:rPr>
        <w:t>น</w:t>
      </w:r>
      <w:r w:rsidRPr="00C65CD1">
        <w:rPr>
          <w:rFonts w:ascii="TH SarabunIT๙" w:hAnsi="TH SarabunIT๙" w:cs="TH SarabunIT๙"/>
          <w:sz w:val="32"/>
          <w:szCs w:val="32"/>
        </w:rPr>
        <w:t>.</w:t>
      </w:r>
      <w:r w:rsidRPr="00C65CD1">
        <w:rPr>
          <w:rFonts w:ascii="TH SarabunIT๙" w:hAnsi="TH SarabunIT๙" w:cs="TH SarabunIT๙"/>
          <w:sz w:val="32"/>
          <w:szCs w:val="32"/>
          <w:cs/>
        </w:rPr>
        <w:t>ส</w:t>
      </w:r>
      <w:r w:rsidRPr="00C65CD1">
        <w:rPr>
          <w:rFonts w:ascii="TH SarabunIT๙" w:hAnsi="TH SarabunIT๙" w:cs="TH SarabunIT๙"/>
          <w:sz w:val="32"/>
          <w:szCs w:val="32"/>
        </w:rPr>
        <w:t>.)……………………….</w:t>
      </w:r>
      <w:r>
        <w:rPr>
          <w:rFonts w:ascii="TH SarabunIT๙" w:hAnsi="TH SarabunIT๙" w:cs="TH SarabunIT๙"/>
          <w:sz w:val="32"/>
          <w:szCs w:val="32"/>
        </w:rPr>
        <w:t>....</w:t>
      </w:r>
      <w:r w:rsidRPr="00C65CD1">
        <w:rPr>
          <w:rFonts w:ascii="TH SarabunIT๙" w:hAnsi="TH SarabunIT๙" w:cs="TH SarabunIT๙"/>
          <w:sz w:val="32"/>
          <w:szCs w:val="32"/>
        </w:rPr>
        <w:t>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นามสกุล</w:t>
      </w:r>
      <w:r w:rsidRPr="00C65CD1">
        <w:rPr>
          <w:rFonts w:ascii="TH SarabunIT๙" w:hAnsi="TH SarabunIT๙" w:cs="TH SarabunIT๙"/>
          <w:sz w:val="32"/>
          <w:szCs w:val="32"/>
        </w:rPr>
        <w:t>…………………….….....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C65CD1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…..</w:t>
      </w:r>
      <w:r w:rsidRPr="00C65CD1">
        <w:rPr>
          <w:rFonts w:ascii="TH SarabunIT๙" w:hAnsi="TH SarabunIT๙" w:cs="TH SarabunIT๙"/>
          <w:sz w:val="32"/>
          <w:szCs w:val="32"/>
        </w:rPr>
        <w:t>…..</w:t>
      </w:r>
      <w:r w:rsidRPr="00C65CD1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อยู่บ้านเลขที่</w:t>
      </w:r>
      <w:r w:rsidRPr="00C65CD1">
        <w:rPr>
          <w:rFonts w:ascii="TH SarabunIT๙" w:hAnsi="TH SarabunIT๙" w:cs="TH SarabunIT๙"/>
          <w:sz w:val="32"/>
          <w:szCs w:val="32"/>
        </w:rPr>
        <w:t>......................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C65CD1">
        <w:rPr>
          <w:rFonts w:ascii="TH SarabunIT๙" w:hAnsi="TH SarabunIT๙" w:cs="TH SarabunIT๙"/>
          <w:sz w:val="32"/>
          <w:szCs w:val="32"/>
        </w:rPr>
        <w:t>………….........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C65CD1">
        <w:rPr>
          <w:rFonts w:ascii="TH SarabunIT๙" w:hAnsi="TH SarabunIT๙" w:cs="TH SarabunIT๙"/>
          <w:sz w:val="32"/>
          <w:szCs w:val="32"/>
        </w:rPr>
        <w:t>……………….....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C65CD1">
        <w:rPr>
          <w:rFonts w:ascii="TH SarabunIT๙" w:hAnsi="TH SarabunIT๙" w:cs="TH SarabunIT๙"/>
          <w:sz w:val="32"/>
          <w:szCs w:val="32"/>
        </w:rPr>
        <w:t>…………….......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C65CD1">
        <w:rPr>
          <w:rFonts w:ascii="TH SarabunIT๙" w:hAnsi="TH SarabunIT๙" w:cs="TH SarabunIT๙"/>
          <w:sz w:val="32"/>
          <w:szCs w:val="32"/>
        </w:rPr>
        <w:t>………………………</w:t>
      </w:r>
      <w:r>
        <w:rPr>
          <w:rFonts w:ascii="TH SarabunIT๙" w:hAnsi="TH SarabunIT๙" w:cs="TH SarabunIT๙"/>
          <w:sz w:val="32"/>
          <w:szCs w:val="32"/>
        </w:rPr>
        <w:t>……</w:t>
      </w:r>
    </w:p>
    <w:p w:rsidR="00904653" w:rsidRPr="003815D1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รหัสไปรษณีย์.................................................โทรศัพท์...............................................................................................</w:t>
      </w:r>
    </w:p>
    <w:p w:rsidR="00904653" w:rsidRDefault="00904653" w:rsidP="00904653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904653" w:rsidRPr="00C65CD1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904653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904653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ขอร้องทุกข์ต่อนายกเทศมนตรีตำบล</w:t>
      </w:r>
      <w:proofErr w:type="spellStart"/>
      <w:r w:rsidRPr="00904653">
        <w:rPr>
          <w:rFonts w:ascii="TH SarabunIT๙" w:hAnsi="TH SarabunIT๙" w:cs="TH SarabunIT๙" w:hint="cs"/>
          <w:spacing w:val="-4"/>
          <w:sz w:val="32"/>
          <w:szCs w:val="32"/>
          <w:cs/>
        </w:rPr>
        <w:t>ทุ่งสัง</w:t>
      </w:r>
      <w:proofErr w:type="spellEnd"/>
      <w:r w:rsidRPr="0090465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(ทั้งนี้แนบบัญชีรายชื่อประชาชนที่ได้รับความเดือดร้อนจากเหตุข้างต้น ท้ายแบบฟอร์มการร้องทุกข์นี้แล้ว)</w:t>
      </w:r>
      <w:r w:rsidRPr="00904653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กรณี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904653" w:rsidRDefault="00904653" w:rsidP="00904653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ข้าพเจ้าขอความอนุเคราะห์ให้ 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ทุ่งสัง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ดำเนินการ.....................................................</w:t>
      </w:r>
    </w:p>
    <w:p w:rsidR="00904653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04653" w:rsidRPr="00904653" w:rsidRDefault="00904653" w:rsidP="00904653">
      <w:pPr>
        <w:autoSpaceDE w:val="0"/>
        <w:autoSpaceDN w:val="0"/>
        <w:adjustRightInd w:val="0"/>
        <w:spacing w:before="240"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ให้ความอนุเคราะห์ จักขอบคุณยิ่ง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904653" w:rsidRDefault="00904653" w:rsidP="0090465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904653" w:rsidRDefault="00904653" w:rsidP="0090465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04653" w:rsidRDefault="00904653" w:rsidP="0090465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04653" w:rsidRPr="00C65CD1" w:rsidRDefault="00904653" w:rsidP="0090465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04653" w:rsidRDefault="00904653" w:rsidP="00904653">
      <w:pPr>
        <w:autoSpaceDE w:val="0"/>
        <w:autoSpaceDN w:val="0"/>
        <w:adjustRightInd w:val="0"/>
        <w:spacing w:after="0" w:line="36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C65CD1">
        <w:rPr>
          <w:rFonts w:ascii="TH SarabunIT๙" w:hAnsi="TH SarabunIT๙" w:cs="TH SarabunIT๙"/>
          <w:sz w:val="32"/>
          <w:szCs w:val="32"/>
        </w:rPr>
        <w:t>(</w:t>
      </w:r>
      <w:r w:rsidRPr="00C65CD1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65CD1">
        <w:rPr>
          <w:rFonts w:ascii="TH SarabunIT๙" w:hAnsi="TH SarabunIT๙" w:cs="TH SarabunIT๙"/>
          <w:sz w:val="32"/>
          <w:szCs w:val="32"/>
        </w:rPr>
        <w:t>).....</w:t>
      </w:r>
      <w:r>
        <w:rPr>
          <w:rFonts w:ascii="TH SarabunIT๙" w:hAnsi="TH SarabunIT๙" w:cs="TH SarabunIT๙"/>
          <w:sz w:val="32"/>
          <w:szCs w:val="32"/>
        </w:rPr>
        <w:t>............................</w:t>
      </w:r>
      <w:r w:rsidRPr="00C65CD1">
        <w:rPr>
          <w:rFonts w:ascii="TH SarabunIT๙" w:hAnsi="TH SarabunIT๙" w:cs="TH SarabunIT๙"/>
          <w:sz w:val="32"/>
          <w:szCs w:val="32"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ผู้ร้องทุกข์</w:t>
      </w:r>
    </w:p>
    <w:p w:rsidR="00904653" w:rsidRPr="00C65CD1" w:rsidRDefault="00904653" w:rsidP="00904653">
      <w:pPr>
        <w:autoSpaceDE w:val="0"/>
        <w:autoSpaceDN w:val="0"/>
        <w:adjustRightInd w:val="0"/>
        <w:spacing w:after="0" w:line="36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 xml:space="preserve"> (.....................................................)</w:t>
      </w:r>
    </w:p>
    <w:p w:rsidR="00904653" w:rsidRPr="00C65CD1" w:rsidRDefault="00904653" w:rsidP="00904653">
      <w:pPr>
        <w:autoSpaceDE w:val="0"/>
        <w:autoSpaceDN w:val="0"/>
        <w:adjustRightInd w:val="0"/>
        <w:spacing w:after="0" w:line="36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หมายเลขโทรศัพท์...............................................</w:t>
      </w:r>
    </w:p>
    <w:p w:rsidR="005C5FAC" w:rsidRDefault="005C5FAC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5C5FAC" w:rsidRPr="00903C72" w:rsidRDefault="00F43E40" w:rsidP="00903C72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</w:p>
    <w:sectPr w:rsidR="005C5FAC" w:rsidRPr="00903C72" w:rsidSect="001C2F90">
      <w:footerReference w:type="default" r:id="rId9"/>
      <w:pgSz w:w="11906" w:h="16838"/>
      <w:pgMar w:top="1276" w:right="1133" w:bottom="851" w:left="1440" w:header="708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5F4" w:rsidRDefault="009865F4" w:rsidP="0060397B">
      <w:pPr>
        <w:spacing w:after="0" w:line="240" w:lineRule="auto"/>
      </w:pPr>
      <w:r>
        <w:separator/>
      </w:r>
    </w:p>
  </w:endnote>
  <w:endnote w:type="continuationSeparator" w:id="0">
    <w:p w:rsidR="009865F4" w:rsidRDefault="009865F4" w:rsidP="00603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6E7" w:rsidRDefault="006346E7">
    <w:pPr>
      <w:pStyle w:val="a7"/>
    </w:pPr>
  </w:p>
  <w:p w:rsidR="003E1940" w:rsidRPr="0060397B" w:rsidRDefault="003E1940">
    <w:pPr>
      <w:pStyle w:val="a7"/>
      <w:rPr>
        <w:rFonts w:ascii="TH SarabunIT๙" w:hAnsi="TH SarabunIT๙" w:cs="TH SarabunIT๙"/>
        <w:b/>
        <w:bCs/>
        <w:color w:val="0000FF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5F4" w:rsidRDefault="009865F4" w:rsidP="0060397B">
      <w:pPr>
        <w:spacing w:after="0" w:line="240" w:lineRule="auto"/>
      </w:pPr>
      <w:r>
        <w:separator/>
      </w:r>
    </w:p>
  </w:footnote>
  <w:footnote w:type="continuationSeparator" w:id="0">
    <w:p w:rsidR="009865F4" w:rsidRDefault="009865F4" w:rsidP="00603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25B5"/>
    <w:multiLevelType w:val="multilevel"/>
    <w:tmpl w:val="7BD402DA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1">
    <w:nsid w:val="08171B71"/>
    <w:multiLevelType w:val="hybridMultilevel"/>
    <w:tmpl w:val="D630ADDC"/>
    <w:lvl w:ilvl="0" w:tplc="F308451C">
      <w:start w:val="4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1301531B"/>
    <w:multiLevelType w:val="hybridMultilevel"/>
    <w:tmpl w:val="B3625A30"/>
    <w:lvl w:ilvl="0" w:tplc="06C87152">
      <w:start w:val="2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13E142F4"/>
    <w:multiLevelType w:val="hybridMultilevel"/>
    <w:tmpl w:val="8B326E2C"/>
    <w:lvl w:ilvl="0" w:tplc="DEF4CB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6B5BA1"/>
    <w:multiLevelType w:val="hybridMultilevel"/>
    <w:tmpl w:val="596C1070"/>
    <w:lvl w:ilvl="0" w:tplc="8C54D79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>
    <w:nsid w:val="2F116C1E"/>
    <w:multiLevelType w:val="hybridMultilevel"/>
    <w:tmpl w:val="4DFC1FA8"/>
    <w:lvl w:ilvl="0" w:tplc="EDC891DC">
      <w:start w:val="3"/>
      <w:numFmt w:val="bullet"/>
      <w:lvlText w:val="-"/>
      <w:lvlJc w:val="left"/>
      <w:pPr>
        <w:ind w:left="1125" w:hanging="360"/>
      </w:pPr>
      <w:rPr>
        <w:rFonts w:ascii="TH SarabunIT๙" w:eastAsiaTheme="minorEastAsia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>
    <w:nsid w:val="3C570F37"/>
    <w:multiLevelType w:val="hybridMultilevel"/>
    <w:tmpl w:val="CF3E37B6"/>
    <w:lvl w:ilvl="0" w:tplc="C46C0B82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>
    <w:nsid w:val="40D97827"/>
    <w:multiLevelType w:val="hybridMultilevel"/>
    <w:tmpl w:val="07A0EE9E"/>
    <w:lvl w:ilvl="0" w:tplc="904A069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429A4E50"/>
    <w:multiLevelType w:val="hybridMultilevel"/>
    <w:tmpl w:val="C0FE556A"/>
    <w:lvl w:ilvl="0" w:tplc="6360F03C">
      <w:start w:val="3"/>
      <w:numFmt w:val="bullet"/>
      <w:lvlText w:val="-"/>
      <w:lvlJc w:val="left"/>
      <w:pPr>
        <w:ind w:left="435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9">
    <w:nsid w:val="60EA2AC7"/>
    <w:multiLevelType w:val="hybridMultilevel"/>
    <w:tmpl w:val="3DEC0B1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47721F"/>
    <w:multiLevelType w:val="hybridMultilevel"/>
    <w:tmpl w:val="56929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D3134F"/>
    <w:multiLevelType w:val="hybridMultilevel"/>
    <w:tmpl w:val="57C49592"/>
    <w:lvl w:ilvl="0" w:tplc="966E745E">
      <w:start w:val="1"/>
      <w:numFmt w:val="decimal"/>
      <w:lvlText w:val="%1."/>
      <w:lvlJc w:val="left"/>
      <w:pPr>
        <w:ind w:left="234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>
    <w:nsid w:val="7E1835F7"/>
    <w:multiLevelType w:val="hybridMultilevel"/>
    <w:tmpl w:val="F1CCC23E"/>
    <w:lvl w:ilvl="0" w:tplc="ADB20310">
      <w:start w:val="1"/>
      <w:numFmt w:val="thaiNumbers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>
    <w:nsid w:val="7ECA6584"/>
    <w:multiLevelType w:val="hybridMultilevel"/>
    <w:tmpl w:val="E174A332"/>
    <w:lvl w:ilvl="0" w:tplc="5A7812BA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11"/>
  </w:num>
  <w:num w:numId="5">
    <w:abstractNumId w:val="8"/>
  </w:num>
  <w:num w:numId="6">
    <w:abstractNumId w:val="5"/>
  </w:num>
  <w:num w:numId="7">
    <w:abstractNumId w:val="6"/>
  </w:num>
  <w:num w:numId="8">
    <w:abstractNumId w:val="13"/>
  </w:num>
  <w:num w:numId="9">
    <w:abstractNumId w:val="3"/>
  </w:num>
  <w:num w:numId="10">
    <w:abstractNumId w:val="0"/>
  </w:num>
  <w:num w:numId="11">
    <w:abstractNumId w:val="9"/>
  </w:num>
  <w:num w:numId="12">
    <w:abstractNumId w:val="1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88E"/>
    <w:rsid w:val="00046E7C"/>
    <w:rsid w:val="00057BBA"/>
    <w:rsid w:val="00080910"/>
    <w:rsid w:val="00083799"/>
    <w:rsid w:val="000A2D49"/>
    <w:rsid w:val="000F586A"/>
    <w:rsid w:val="000F5A0C"/>
    <w:rsid w:val="001451C7"/>
    <w:rsid w:val="00157B16"/>
    <w:rsid w:val="001753DB"/>
    <w:rsid w:val="00186FF5"/>
    <w:rsid w:val="00190F97"/>
    <w:rsid w:val="001A49AB"/>
    <w:rsid w:val="001A5401"/>
    <w:rsid w:val="001C2F90"/>
    <w:rsid w:val="001D05A7"/>
    <w:rsid w:val="002105BF"/>
    <w:rsid w:val="00235BB7"/>
    <w:rsid w:val="002542B2"/>
    <w:rsid w:val="00257846"/>
    <w:rsid w:val="002747A8"/>
    <w:rsid w:val="002A4D5E"/>
    <w:rsid w:val="002A6A99"/>
    <w:rsid w:val="002B1EAF"/>
    <w:rsid w:val="002B2519"/>
    <w:rsid w:val="002C3D2C"/>
    <w:rsid w:val="002C4DB7"/>
    <w:rsid w:val="002C5748"/>
    <w:rsid w:val="002D7657"/>
    <w:rsid w:val="002E5B40"/>
    <w:rsid w:val="002F285D"/>
    <w:rsid w:val="00302276"/>
    <w:rsid w:val="00304DD3"/>
    <w:rsid w:val="003116BA"/>
    <w:rsid w:val="00344696"/>
    <w:rsid w:val="0034538A"/>
    <w:rsid w:val="00363F18"/>
    <w:rsid w:val="00370AB7"/>
    <w:rsid w:val="00374D70"/>
    <w:rsid w:val="003815D1"/>
    <w:rsid w:val="00390B47"/>
    <w:rsid w:val="003921BC"/>
    <w:rsid w:val="003A2524"/>
    <w:rsid w:val="003A5B66"/>
    <w:rsid w:val="003C5CC7"/>
    <w:rsid w:val="003D408C"/>
    <w:rsid w:val="003E1940"/>
    <w:rsid w:val="003F13F5"/>
    <w:rsid w:val="003F1745"/>
    <w:rsid w:val="004422BE"/>
    <w:rsid w:val="00446E09"/>
    <w:rsid w:val="004669DF"/>
    <w:rsid w:val="00492428"/>
    <w:rsid w:val="0049602D"/>
    <w:rsid w:val="004A49C3"/>
    <w:rsid w:val="004C6979"/>
    <w:rsid w:val="004D6CCB"/>
    <w:rsid w:val="00514C01"/>
    <w:rsid w:val="005272E9"/>
    <w:rsid w:val="00533A98"/>
    <w:rsid w:val="0054000B"/>
    <w:rsid w:val="005520EA"/>
    <w:rsid w:val="00557C31"/>
    <w:rsid w:val="00575A93"/>
    <w:rsid w:val="005768AB"/>
    <w:rsid w:val="00594129"/>
    <w:rsid w:val="005A0B6B"/>
    <w:rsid w:val="005A7A4B"/>
    <w:rsid w:val="005C5FAC"/>
    <w:rsid w:val="005E1EA2"/>
    <w:rsid w:val="0060397B"/>
    <w:rsid w:val="00631C83"/>
    <w:rsid w:val="006343E7"/>
    <w:rsid w:val="006346E7"/>
    <w:rsid w:val="006655A3"/>
    <w:rsid w:val="0067095D"/>
    <w:rsid w:val="00680514"/>
    <w:rsid w:val="00684C0E"/>
    <w:rsid w:val="006D2FFD"/>
    <w:rsid w:val="006E2F3A"/>
    <w:rsid w:val="006E401E"/>
    <w:rsid w:val="00701B9A"/>
    <w:rsid w:val="0072564F"/>
    <w:rsid w:val="00730F3F"/>
    <w:rsid w:val="00733A4C"/>
    <w:rsid w:val="00733E83"/>
    <w:rsid w:val="0073660B"/>
    <w:rsid w:val="007471DC"/>
    <w:rsid w:val="007477B0"/>
    <w:rsid w:val="007526EB"/>
    <w:rsid w:val="00770DAD"/>
    <w:rsid w:val="00770E53"/>
    <w:rsid w:val="00781678"/>
    <w:rsid w:val="00785C50"/>
    <w:rsid w:val="007A14AB"/>
    <w:rsid w:val="007A3006"/>
    <w:rsid w:val="007A50EE"/>
    <w:rsid w:val="007C2D52"/>
    <w:rsid w:val="007D3D5A"/>
    <w:rsid w:val="007E6BDB"/>
    <w:rsid w:val="00825191"/>
    <w:rsid w:val="00835390"/>
    <w:rsid w:val="0085188E"/>
    <w:rsid w:val="00866125"/>
    <w:rsid w:val="00882D50"/>
    <w:rsid w:val="008B2B00"/>
    <w:rsid w:val="008B38EF"/>
    <w:rsid w:val="008C29BE"/>
    <w:rsid w:val="008E5CF1"/>
    <w:rsid w:val="008F1843"/>
    <w:rsid w:val="00903C72"/>
    <w:rsid w:val="00904653"/>
    <w:rsid w:val="00916F4F"/>
    <w:rsid w:val="00920064"/>
    <w:rsid w:val="00933F8A"/>
    <w:rsid w:val="00936A10"/>
    <w:rsid w:val="00944AB3"/>
    <w:rsid w:val="009745DE"/>
    <w:rsid w:val="009865F4"/>
    <w:rsid w:val="009C6FF9"/>
    <w:rsid w:val="009D47A8"/>
    <w:rsid w:val="009D50DC"/>
    <w:rsid w:val="009D6A1A"/>
    <w:rsid w:val="009E3326"/>
    <w:rsid w:val="009E3CAD"/>
    <w:rsid w:val="00A40BDC"/>
    <w:rsid w:val="00A43885"/>
    <w:rsid w:val="00A47143"/>
    <w:rsid w:val="00A90921"/>
    <w:rsid w:val="00A91379"/>
    <w:rsid w:val="00A97A89"/>
    <w:rsid w:val="00AA21E7"/>
    <w:rsid w:val="00AB0CFD"/>
    <w:rsid w:val="00AD059D"/>
    <w:rsid w:val="00AE6711"/>
    <w:rsid w:val="00AF2A10"/>
    <w:rsid w:val="00B1136A"/>
    <w:rsid w:val="00B118D9"/>
    <w:rsid w:val="00B17647"/>
    <w:rsid w:val="00BB062E"/>
    <w:rsid w:val="00BD1678"/>
    <w:rsid w:val="00BE07EC"/>
    <w:rsid w:val="00C06A08"/>
    <w:rsid w:val="00C11450"/>
    <w:rsid w:val="00C1642A"/>
    <w:rsid w:val="00C76062"/>
    <w:rsid w:val="00CA473F"/>
    <w:rsid w:val="00CB0440"/>
    <w:rsid w:val="00CB4419"/>
    <w:rsid w:val="00CC143B"/>
    <w:rsid w:val="00CD352D"/>
    <w:rsid w:val="00CD5449"/>
    <w:rsid w:val="00CE2502"/>
    <w:rsid w:val="00CE32FA"/>
    <w:rsid w:val="00CE6AB0"/>
    <w:rsid w:val="00CE7E51"/>
    <w:rsid w:val="00D00309"/>
    <w:rsid w:val="00D0033E"/>
    <w:rsid w:val="00D11F6A"/>
    <w:rsid w:val="00D2138B"/>
    <w:rsid w:val="00D3213D"/>
    <w:rsid w:val="00D3630E"/>
    <w:rsid w:val="00D45E33"/>
    <w:rsid w:val="00D46492"/>
    <w:rsid w:val="00D648DF"/>
    <w:rsid w:val="00D77DF3"/>
    <w:rsid w:val="00D90A88"/>
    <w:rsid w:val="00D935F1"/>
    <w:rsid w:val="00D96DCB"/>
    <w:rsid w:val="00DB30E6"/>
    <w:rsid w:val="00DB5298"/>
    <w:rsid w:val="00DD4254"/>
    <w:rsid w:val="00DD4C47"/>
    <w:rsid w:val="00DE1ECA"/>
    <w:rsid w:val="00DE4921"/>
    <w:rsid w:val="00DE5128"/>
    <w:rsid w:val="00E02203"/>
    <w:rsid w:val="00E04A27"/>
    <w:rsid w:val="00E179C4"/>
    <w:rsid w:val="00E34DE1"/>
    <w:rsid w:val="00E36583"/>
    <w:rsid w:val="00E57CCD"/>
    <w:rsid w:val="00E6297E"/>
    <w:rsid w:val="00E66F18"/>
    <w:rsid w:val="00E83D74"/>
    <w:rsid w:val="00E9148C"/>
    <w:rsid w:val="00ED452C"/>
    <w:rsid w:val="00F25AB4"/>
    <w:rsid w:val="00F32F63"/>
    <w:rsid w:val="00F33881"/>
    <w:rsid w:val="00F410B8"/>
    <w:rsid w:val="00F43E40"/>
    <w:rsid w:val="00F52B4D"/>
    <w:rsid w:val="00F6180C"/>
    <w:rsid w:val="00F63738"/>
    <w:rsid w:val="00F84E15"/>
    <w:rsid w:val="00FA3214"/>
    <w:rsid w:val="00FC4714"/>
    <w:rsid w:val="00FE4733"/>
    <w:rsid w:val="00FE74DF"/>
    <w:rsid w:val="00FF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1E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E2F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49602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03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0397B"/>
  </w:style>
  <w:style w:type="paragraph" w:styleId="a7">
    <w:name w:val="footer"/>
    <w:basedOn w:val="a"/>
    <w:link w:val="a8"/>
    <w:uiPriority w:val="99"/>
    <w:unhideWhenUsed/>
    <w:rsid w:val="00603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0397B"/>
  </w:style>
  <w:style w:type="paragraph" w:styleId="a9">
    <w:name w:val="Balloon Text"/>
    <w:basedOn w:val="a"/>
    <w:link w:val="aa"/>
    <w:uiPriority w:val="99"/>
    <w:semiHidden/>
    <w:unhideWhenUsed/>
    <w:rsid w:val="006039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0397B"/>
    <w:rPr>
      <w:rFonts w:ascii="Tahoma" w:hAnsi="Tahoma" w:cs="Angsana New"/>
      <w:sz w:val="16"/>
      <w:szCs w:val="20"/>
    </w:rPr>
  </w:style>
  <w:style w:type="character" w:styleId="ab">
    <w:name w:val="Hyperlink"/>
    <w:basedOn w:val="a0"/>
    <w:uiPriority w:val="99"/>
    <w:unhideWhenUsed/>
    <w:rsid w:val="00C11450"/>
    <w:rPr>
      <w:color w:val="0000FF" w:themeColor="hyperlink"/>
      <w:u w:val="single"/>
    </w:rPr>
  </w:style>
  <w:style w:type="paragraph" w:styleId="ac">
    <w:name w:val="Body Text"/>
    <w:basedOn w:val="a"/>
    <w:link w:val="ad"/>
    <w:rsid w:val="00903C72"/>
    <w:pPr>
      <w:tabs>
        <w:tab w:val="left" w:pos="1134"/>
      </w:tabs>
      <w:spacing w:after="0" w:line="240" w:lineRule="auto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ad">
    <w:name w:val="เนื้อความ อักขระ"/>
    <w:basedOn w:val="a0"/>
    <w:link w:val="ac"/>
    <w:rsid w:val="00903C72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1E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E2F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49602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03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0397B"/>
  </w:style>
  <w:style w:type="paragraph" w:styleId="a7">
    <w:name w:val="footer"/>
    <w:basedOn w:val="a"/>
    <w:link w:val="a8"/>
    <w:uiPriority w:val="99"/>
    <w:unhideWhenUsed/>
    <w:rsid w:val="00603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0397B"/>
  </w:style>
  <w:style w:type="paragraph" w:styleId="a9">
    <w:name w:val="Balloon Text"/>
    <w:basedOn w:val="a"/>
    <w:link w:val="aa"/>
    <w:uiPriority w:val="99"/>
    <w:semiHidden/>
    <w:unhideWhenUsed/>
    <w:rsid w:val="006039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0397B"/>
    <w:rPr>
      <w:rFonts w:ascii="Tahoma" w:hAnsi="Tahoma" w:cs="Angsana New"/>
      <w:sz w:val="16"/>
      <w:szCs w:val="20"/>
    </w:rPr>
  </w:style>
  <w:style w:type="character" w:styleId="ab">
    <w:name w:val="Hyperlink"/>
    <w:basedOn w:val="a0"/>
    <w:uiPriority w:val="99"/>
    <w:unhideWhenUsed/>
    <w:rsid w:val="00C11450"/>
    <w:rPr>
      <w:color w:val="0000FF" w:themeColor="hyperlink"/>
      <w:u w:val="single"/>
    </w:rPr>
  </w:style>
  <w:style w:type="paragraph" w:styleId="ac">
    <w:name w:val="Body Text"/>
    <w:basedOn w:val="a"/>
    <w:link w:val="ad"/>
    <w:rsid w:val="00903C72"/>
    <w:pPr>
      <w:tabs>
        <w:tab w:val="left" w:pos="1134"/>
      </w:tabs>
      <w:spacing w:after="0" w:line="240" w:lineRule="auto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ad">
    <w:name w:val="เนื้อความ อักขระ"/>
    <w:basedOn w:val="a0"/>
    <w:link w:val="ac"/>
    <w:rsid w:val="00903C72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11</Pages>
  <Words>2203</Words>
  <Characters>12563</Characters>
  <Application>Microsoft Office Word</Application>
  <DocSecurity>0</DocSecurity>
  <Lines>104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user101</cp:lastModifiedBy>
  <cp:revision>30</cp:revision>
  <cp:lastPrinted>2021-03-30T06:56:00Z</cp:lastPrinted>
  <dcterms:created xsi:type="dcterms:W3CDTF">2021-03-23T06:46:00Z</dcterms:created>
  <dcterms:modified xsi:type="dcterms:W3CDTF">2023-04-18T08:14:00Z</dcterms:modified>
</cp:coreProperties>
</file>